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1677B9C" w14:textId="31938AAC" w:rsidR="00333679" w:rsidRPr="00373C65" w:rsidRDefault="00373C65" w:rsidP="00AB32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宋体" w:cs="Times New Roman"/>
          <w:color w:val="auto"/>
          <w:bdr w:val="none" w:sz="0" w:space="0" w:color="auto"/>
        </w:rPr>
      </w:pPr>
      <w:bookmarkStart w:id="0" w:name="_Hlk520220567"/>
      <w:r w:rsidRPr="00373C65">
        <w:rPr>
          <w:rFonts w:ascii="Times New Roman" w:eastAsia="宋体" w:hAnsi="Times New Roman" w:cs="Times New Roman"/>
          <w:b/>
          <w:bCs/>
          <w:kern w:val="0"/>
          <w:bdr w:val="none" w:sz="0" w:space="0" w:color="auto"/>
        </w:rPr>
        <w:t>T</w:t>
      </w:r>
      <w:r w:rsidR="00F73907">
        <w:rPr>
          <w:rFonts w:ascii="Times New Roman" w:eastAsia="宋体" w:hAnsi="Times New Roman" w:cs="Times New Roman"/>
          <w:b/>
          <w:bCs/>
          <w:kern w:val="0"/>
          <w:bdr w:val="none" w:sz="0" w:space="0" w:color="auto"/>
        </w:rPr>
        <w:t>able</w:t>
      </w:r>
      <w:r w:rsidRPr="00373C65">
        <w:rPr>
          <w:rFonts w:ascii="Times New Roman" w:eastAsia="宋体" w:hAnsi="Times New Roman" w:cs="Times New Roman"/>
          <w:b/>
          <w:bCs/>
          <w:kern w:val="0"/>
          <w:bdr w:val="none" w:sz="0" w:space="0" w:color="auto"/>
        </w:rPr>
        <w:t xml:space="preserve"> S1</w:t>
      </w:r>
      <w:r w:rsidR="00F73907">
        <w:rPr>
          <w:rFonts w:ascii="Times New Roman" w:eastAsia="宋体" w:hAnsi="Times New Roman" w:cs="Times New Roman"/>
          <w:b/>
          <w:bCs/>
          <w:kern w:val="0"/>
          <w:bdr w:val="none" w:sz="0" w:space="0" w:color="auto"/>
        </w:rPr>
        <w:t>.</w:t>
      </w:r>
      <w:r w:rsidR="00AC349E" w:rsidRPr="00373C65">
        <w:rPr>
          <w:rFonts w:ascii="Times New Roman" w:eastAsia="宋体" w:hAnsi="Times New Roman" w:cs="Times New Roman"/>
          <w:kern w:val="0"/>
          <w:bdr w:val="none" w:sz="0" w:space="0" w:color="auto"/>
        </w:rPr>
        <w:t xml:space="preserve"> The information of pig, rodent, and rock hyrax genomes used for data mining.</w:t>
      </w:r>
    </w:p>
    <w:tbl>
      <w:tblPr>
        <w:tblW w:w="0" w:type="auto"/>
        <w:tblInd w:w="78" w:type="dxa"/>
        <w:tblLayout w:type="fixed"/>
        <w:tblLook w:val="0000" w:firstRow="0" w:lastRow="0" w:firstColumn="0" w:lastColumn="0" w:noHBand="0" w:noVBand="0"/>
      </w:tblPr>
      <w:tblGrid>
        <w:gridCol w:w="2899"/>
        <w:gridCol w:w="2552"/>
        <w:gridCol w:w="2551"/>
        <w:gridCol w:w="2721"/>
        <w:gridCol w:w="2249"/>
      </w:tblGrid>
      <w:tr w:rsidR="00333679" w:rsidRPr="00333679" w14:paraId="69C8C2CD" w14:textId="77777777" w:rsidTr="00452C6E">
        <w:trPr>
          <w:trHeight w:val="286"/>
        </w:trPr>
        <w:tc>
          <w:tcPr>
            <w:tcW w:w="289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D47FCB8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bdr w:val="none" w:sz="0" w:space="0" w:color="auto"/>
              </w:rPr>
            </w:pPr>
            <w:bookmarkStart w:id="1" w:name="_Hlk520220931"/>
            <w:r w:rsidRPr="0033367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bdr w:val="none" w:sz="0" w:space="0" w:color="auto"/>
              </w:rPr>
              <w:t>Species</w:t>
            </w:r>
          </w:p>
        </w:tc>
        <w:tc>
          <w:tcPr>
            <w:tcW w:w="25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DB6FBFC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bdr w:val="none" w:sz="0" w:space="0" w:color="auto"/>
              </w:rPr>
              <w:t>Breed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FED9D8E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bdr w:val="none" w:sz="0" w:space="0" w:color="auto"/>
              </w:rPr>
              <w:t>Geographic location</w:t>
            </w:r>
          </w:p>
        </w:tc>
        <w:tc>
          <w:tcPr>
            <w:tcW w:w="272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9C23478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bdr w:val="none" w:sz="0" w:space="0" w:color="auto"/>
              </w:rPr>
              <w:t>GenBank assembly accession</w:t>
            </w:r>
          </w:p>
        </w:tc>
        <w:tc>
          <w:tcPr>
            <w:tcW w:w="2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A6397F1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bdr w:val="none" w:sz="0" w:space="0" w:color="auto"/>
              </w:rPr>
              <w:t>Copy number of ERVs</w:t>
            </w:r>
          </w:p>
        </w:tc>
      </w:tr>
      <w:tr w:rsidR="00333679" w:rsidRPr="00333679" w14:paraId="3999CB9B" w14:textId="77777777" w:rsidTr="00452C6E">
        <w:trPr>
          <w:trHeight w:val="286"/>
        </w:trPr>
        <w:tc>
          <w:tcPr>
            <w:tcW w:w="2899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55E632E6" w14:textId="599008B0" w:rsidR="00333679" w:rsidRDefault="00447A4C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  <w:t>S</w:t>
            </w:r>
            <w:r w:rsidR="00333679" w:rsidRPr="00333679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  <w:t xml:space="preserve">us scrofa                 </w:t>
            </w:r>
          </w:p>
          <w:p w14:paraId="7B3B8821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  <w:t xml:space="preserve">       </w:t>
            </w: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(pig)</w:t>
            </w:r>
          </w:p>
        </w:tc>
        <w:tc>
          <w:tcPr>
            <w:tcW w:w="255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5E24D61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Duroc (TJ Tabasco)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5BF5196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Europe</w:t>
            </w:r>
          </w:p>
        </w:tc>
        <w:tc>
          <w:tcPr>
            <w:tcW w:w="272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7A9CF0B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GCA_000003025.6</w:t>
            </w:r>
          </w:p>
        </w:tc>
        <w:tc>
          <w:tcPr>
            <w:tcW w:w="224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878B3E3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47</w:t>
            </w:r>
          </w:p>
        </w:tc>
      </w:tr>
      <w:tr w:rsidR="00333679" w:rsidRPr="00333679" w14:paraId="36E257E3" w14:textId="77777777" w:rsidTr="00452C6E">
        <w:trPr>
          <w:trHeight w:val="286"/>
        </w:trPr>
        <w:tc>
          <w:tcPr>
            <w:tcW w:w="2899" w:type="dxa"/>
            <w:vMerge/>
            <w:tcBorders>
              <w:left w:val="nil"/>
              <w:right w:val="nil"/>
            </w:tcBorders>
          </w:tcPr>
          <w:p w14:paraId="5C24BF5D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8CE4C9F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 xml:space="preserve">Wuzhishan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D5E3092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China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517A55D0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GCA_000325925.2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5D3AE14E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10</w:t>
            </w:r>
          </w:p>
        </w:tc>
      </w:tr>
      <w:tr w:rsidR="00333679" w:rsidRPr="00333679" w14:paraId="6F34EE28" w14:textId="77777777" w:rsidTr="00452C6E">
        <w:trPr>
          <w:trHeight w:val="286"/>
        </w:trPr>
        <w:tc>
          <w:tcPr>
            <w:tcW w:w="2899" w:type="dxa"/>
            <w:vMerge/>
            <w:tcBorders>
              <w:left w:val="nil"/>
              <w:right w:val="nil"/>
            </w:tcBorders>
          </w:tcPr>
          <w:p w14:paraId="24525E2F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6F3E5D4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 xml:space="preserve">Ellegaard Gottingen minipig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55C4A4B2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Germany, Europe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73EF20B8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GCA_000331475.1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37C72DCD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5</w:t>
            </w:r>
          </w:p>
        </w:tc>
      </w:tr>
      <w:tr w:rsidR="00333679" w:rsidRPr="00333679" w14:paraId="4CD388ED" w14:textId="77777777" w:rsidTr="00452C6E">
        <w:trPr>
          <w:trHeight w:val="286"/>
        </w:trPr>
        <w:tc>
          <w:tcPr>
            <w:tcW w:w="2899" w:type="dxa"/>
            <w:vMerge/>
            <w:tcBorders>
              <w:left w:val="nil"/>
              <w:right w:val="nil"/>
            </w:tcBorders>
          </w:tcPr>
          <w:p w14:paraId="5CA168D2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73F1688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Tibetan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A503BDF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China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43159308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GCA_000472085.2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2DB67C83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</w:tr>
      <w:tr w:rsidR="00333679" w:rsidRPr="00333679" w14:paraId="2C49A53A" w14:textId="77777777" w:rsidTr="00452C6E">
        <w:trPr>
          <w:trHeight w:val="286"/>
        </w:trPr>
        <w:tc>
          <w:tcPr>
            <w:tcW w:w="2899" w:type="dxa"/>
            <w:vMerge/>
            <w:tcBorders>
              <w:left w:val="nil"/>
              <w:right w:val="nil"/>
            </w:tcBorders>
          </w:tcPr>
          <w:p w14:paraId="6A38D60B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1785E0E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Goettingen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1BD14CE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Denmark, Europe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6DD3F4E1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GCA_001292865.1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776657F7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7</w:t>
            </w:r>
          </w:p>
        </w:tc>
      </w:tr>
      <w:tr w:rsidR="00333679" w:rsidRPr="00333679" w14:paraId="01860D78" w14:textId="77777777" w:rsidTr="00452C6E">
        <w:trPr>
          <w:trHeight w:val="286"/>
        </w:trPr>
        <w:tc>
          <w:tcPr>
            <w:tcW w:w="2899" w:type="dxa"/>
            <w:vMerge/>
            <w:tcBorders>
              <w:left w:val="nil"/>
              <w:right w:val="nil"/>
            </w:tcBorders>
          </w:tcPr>
          <w:p w14:paraId="20547DB6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676836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Meishan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E15C930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China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54D43404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GCA_001700195.1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6BDC67C6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3</w:t>
            </w:r>
          </w:p>
        </w:tc>
      </w:tr>
      <w:tr w:rsidR="00333679" w:rsidRPr="00333679" w14:paraId="5E1DE886" w14:textId="77777777" w:rsidTr="00452C6E">
        <w:trPr>
          <w:trHeight w:val="286"/>
        </w:trPr>
        <w:tc>
          <w:tcPr>
            <w:tcW w:w="2899" w:type="dxa"/>
            <w:vMerge/>
            <w:tcBorders>
              <w:left w:val="nil"/>
              <w:right w:val="nil"/>
            </w:tcBorders>
          </w:tcPr>
          <w:p w14:paraId="0EBF75DC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219346A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Rongchang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7BFCB463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China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28A13573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GCA_001700155.1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4B8C3D71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7</w:t>
            </w:r>
          </w:p>
        </w:tc>
      </w:tr>
      <w:tr w:rsidR="00333679" w:rsidRPr="00333679" w14:paraId="61E17E18" w14:textId="77777777" w:rsidTr="00452C6E">
        <w:trPr>
          <w:trHeight w:val="286"/>
        </w:trPr>
        <w:tc>
          <w:tcPr>
            <w:tcW w:w="2899" w:type="dxa"/>
            <w:vMerge/>
            <w:tcBorders>
              <w:left w:val="nil"/>
              <w:right w:val="nil"/>
            </w:tcBorders>
          </w:tcPr>
          <w:p w14:paraId="3C6E39AB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BA7188E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Hampshire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465EBB6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 xml:space="preserve">Europe 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55105CCA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GCA_001700165.1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6FC489A5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6</w:t>
            </w:r>
          </w:p>
        </w:tc>
      </w:tr>
      <w:tr w:rsidR="00333679" w:rsidRPr="00333679" w14:paraId="09A3439B" w14:textId="77777777" w:rsidTr="00452C6E">
        <w:trPr>
          <w:trHeight w:val="286"/>
        </w:trPr>
        <w:tc>
          <w:tcPr>
            <w:tcW w:w="2899" w:type="dxa"/>
            <w:vMerge/>
            <w:tcBorders>
              <w:left w:val="nil"/>
              <w:right w:val="nil"/>
            </w:tcBorders>
          </w:tcPr>
          <w:p w14:paraId="22AF4200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883C754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 xml:space="preserve">Landrace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282A660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Denmark, Europe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593587F1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GCA_001700215.1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75AD04EF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</w:tr>
      <w:tr w:rsidR="00333679" w:rsidRPr="00333679" w14:paraId="12F33313" w14:textId="77777777" w:rsidTr="00452C6E">
        <w:trPr>
          <w:trHeight w:val="286"/>
        </w:trPr>
        <w:tc>
          <w:tcPr>
            <w:tcW w:w="2899" w:type="dxa"/>
            <w:vMerge/>
            <w:tcBorders>
              <w:left w:val="nil"/>
              <w:right w:val="nil"/>
            </w:tcBorders>
          </w:tcPr>
          <w:p w14:paraId="576551AC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4FB0E72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Pietrain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E6618E3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 xml:space="preserve">Europe 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7DD57E66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GCA_001700255.1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025F0944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8</w:t>
            </w:r>
          </w:p>
        </w:tc>
      </w:tr>
      <w:tr w:rsidR="00333679" w:rsidRPr="00333679" w14:paraId="0D888827" w14:textId="77777777" w:rsidTr="00452C6E">
        <w:trPr>
          <w:trHeight w:val="286"/>
        </w:trPr>
        <w:tc>
          <w:tcPr>
            <w:tcW w:w="2899" w:type="dxa"/>
            <w:vMerge/>
            <w:tcBorders>
              <w:left w:val="nil"/>
              <w:right w:val="nil"/>
            </w:tcBorders>
          </w:tcPr>
          <w:p w14:paraId="16FB0A51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7C78890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Bamei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7CCECC8F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China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248A7865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GCA_001700235.1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6F398AA3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</w:tr>
      <w:tr w:rsidR="00333679" w:rsidRPr="00333679" w14:paraId="2736B087" w14:textId="77777777" w:rsidTr="00452C6E">
        <w:trPr>
          <w:trHeight w:val="286"/>
        </w:trPr>
        <w:tc>
          <w:tcPr>
            <w:tcW w:w="2899" w:type="dxa"/>
            <w:vMerge/>
            <w:tcBorders>
              <w:left w:val="nil"/>
              <w:right w:val="nil"/>
            </w:tcBorders>
          </w:tcPr>
          <w:p w14:paraId="49DBFA3D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71BC73C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Berkshire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FB710CE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 xml:space="preserve">Europe 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4D0C77AA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GCA_001700575.1 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7257A3E0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4</w:t>
            </w:r>
          </w:p>
        </w:tc>
      </w:tr>
      <w:tr w:rsidR="00333679" w:rsidRPr="00333679" w14:paraId="6A691356" w14:textId="77777777" w:rsidTr="00452C6E">
        <w:trPr>
          <w:trHeight w:val="286"/>
        </w:trPr>
        <w:tc>
          <w:tcPr>
            <w:tcW w:w="2899" w:type="dxa"/>
            <w:vMerge/>
            <w:tcBorders>
              <w:left w:val="nil"/>
              <w:right w:val="nil"/>
            </w:tcBorders>
          </w:tcPr>
          <w:p w14:paraId="781EF119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61445EA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LargeWhite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2CB0955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 xml:space="preserve">Europe 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2231EE3A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GCA_001700135.1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708CF392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9</w:t>
            </w:r>
          </w:p>
        </w:tc>
      </w:tr>
      <w:tr w:rsidR="00333679" w:rsidRPr="00333679" w14:paraId="2D62EB35" w14:textId="77777777" w:rsidTr="00452C6E">
        <w:trPr>
          <w:trHeight w:val="286"/>
        </w:trPr>
        <w:tc>
          <w:tcPr>
            <w:tcW w:w="2899" w:type="dxa"/>
            <w:vMerge/>
            <w:tcBorders>
              <w:left w:val="nil"/>
              <w:bottom w:val="nil"/>
              <w:right w:val="nil"/>
            </w:tcBorders>
          </w:tcPr>
          <w:p w14:paraId="5C17A847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29F8410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Jinhua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C9A0C3E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China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0CD4635E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GCA_001700295.1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4AF4D381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5</w:t>
            </w:r>
          </w:p>
        </w:tc>
      </w:tr>
      <w:tr w:rsidR="00333679" w:rsidRPr="00333679" w14:paraId="67911E1A" w14:textId="77777777" w:rsidTr="00D20D45">
        <w:trPr>
          <w:trHeight w:val="586"/>
        </w:trPr>
        <w:tc>
          <w:tcPr>
            <w:tcW w:w="2899" w:type="dxa"/>
            <w:tcBorders>
              <w:top w:val="nil"/>
              <w:left w:val="nil"/>
              <w:right w:val="nil"/>
            </w:tcBorders>
          </w:tcPr>
          <w:p w14:paraId="46E626F2" w14:textId="77777777" w:rsid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  <w:t xml:space="preserve">Jaculus jaculus   </w:t>
            </w: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 xml:space="preserve">   </w:t>
            </w:r>
          </w:p>
          <w:p w14:paraId="0670F1D3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 xml:space="preserve">      (lesser Egyptian jerboa)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</w:tcPr>
          <w:p w14:paraId="35F9F250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-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</w:tcPr>
          <w:p w14:paraId="50D1A58D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Northern Africa, the Middle East and Central Asia</w:t>
            </w:r>
          </w:p>
        </w:tc>
        <w:tc>
          <w:tcPr>
            <w:tcW w:w="2721" w:type="dxa"/>
            <w:tcBorders>
              <w:top w:val="nil"/>
              <w:left w:val="nil"/>
              <w:right w:val="nil"/>
            </w:tcBorders>
          </w:tcPr>
          <w:p w14:paraId="15C8FECC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GCA_000280705.1</w:t>
            </w:r>
          </w:p>
        </w:tc>
        <w:tc>
          <w:tcPr>
            <w:tcW w:w="2249" w:type="dxa"/>
            <w:tcBorders>
              <w:top w:val="nil"/>
              <w:left w:val="nil"/>
              <w:right w:val="nil"/>
            </w:tcBorders>
          </w:tcPr>
          <w:p w14:paraId="5AE39327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4</w:t>
            </w:r>
          </w:p>
        </w:tc>
      </w:tr>
      <w:tr w:rsidR="00333679" w:rsidRPr="00333679" w14:paraId="62B8C757" w14:textId="77777777" w:rsidTr="00D20D45">
        <w:trPr>
          <w:trHeight w:val="586"/>
        </w:trPr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3CAA9B" w14:textId="77777777" w:rsid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  <w:t>Procavia capensis</w:t>
            </w: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 xml:space="preserve">      </w:t>
            </w:r>
          </w:p>
          <w:p w14:paraId="4369CA02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 xml:space="preserve">  (Cape rock hyrax)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77966D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-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D2BC6D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Africa and Central Asia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93597F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0"/>
                <w:szCs w:val="20"/>
                <w:bdr w:val="none" w:sz="0" w:space="0" w:color="auto"/>
              </w:rPr>
              <w:t>GCA_000152225.2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DD23F1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8</w:t>
            </w:r>
          </w:p>
        </w:tc>
      </w:tr>
      <w:tr w:rsidR="00333679" w:rsidRPr="00333679" w14:paraId="3DC9868B" w14:textId="77777777" w:rsidTr="00D20D45">
        <w:trPr>
          <w:trHeight w:val="286"/>
        </w:trPr>
        <w:tc>
          <w:tcPr>
            <w:tcW w:w="54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E9BF45" w14:textId="7F7EFC0C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 xml:space="preserve"> - The corresponding information is unk</w:t>
            </w:r>
            <w:r w:rsidR="007774A6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no</w:t>
            </w:r>
            <w:r w:rsidRPr="00333679"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  <w:t>wn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5B733C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60B556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199DDA" w14:textId="77777777" w:rsidR="00333679" w:rsidRPr="00333679" w:rsidRDefault="00333679" w:rsidP="003336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right"/>
              <w:rPr>
                <w:rFonts w:ascii="Times New Roman" w:eastAsia="宋体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</w:tr>
    </w:tbl>
    <w:p w14:paraId="773B4DDF" w14:textId="33AFDD73" w:rsidR="00AC349E" w:rsidRPr="007774A6" w:rsidRDefault="00AC349E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eastAsia="宋体" w:hAnsi="Times New Roman" w:cs="Times New Roman"/>
          <w:color w:val="auto"/>
          <w:szCs w:val="22"/>
          <w:bdr w:val="none" w:sz="0" w:space="0" w:color="auto"/>
        </w:rPr>
      </w:pPr>
    </w:p>
    <w:p w14:paraId="7CCF51A6" w14:textId="77777777" w:rsidR="00AC349E" w:rsidRDefault="00AC349E">
      <w:pPr>
        <w:widowControl/>
        <w:jc w:val="left"/>
        <w:rPr>
          <w:rFonts w:ascii="Times New Roman" w:eastAsia="宋体" w:hAnsi="Times New Roman" w:cs="Times New Roman"/>
          <w:color w:val="auto"/>
          <w:szCs w:val="22"/>
          <w:bdr w:val="none" w:sz="0" w:space="0" w:color="auto"/>
        </w:rPr>
      </w:pPr>
      <w:r>
        <w:rPr>
          <w:rFonts w:ascii="Times New Roman" w:eastAsia="宋体" w:hAnsi="Times New Roman" w:cs="Times New Roman"/>
          <w:color w:val="auto"/>
          <w:szCs w:val="22"/>
          <w:bdr w:val="none" w:sz="0" w:space="0" w:color="auto"/>
        </w:rPr>
        <w:br w:type="page"/>
      </w:r>
    </w:p>
    <w:p w14:paraId="43BFE48D" w14:textId="5D35B462" w:rsidR="00333679" w:rsidRPr="00354601" w:rsidRDefault="00373C65" w:rsidP="00AB32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</w:pPr>
      <w:r w:rsidRPr="00354601">
        <w:rPr>
          <w:rFonts w:ascii="Times New Roman" w:eastAsia="宋体" w:hAnsi="Times New Roman" w:cs="Times New Roman"/>
          <w:b/>
          <w:bCs/>
          <w:kern w:val="0"/>
          <w:sz w:val="24"/>
          <w:szCs w:val="24"/>
          <w:bdr w:val="none" w:sz="0" w:space="0" w:color="auto"/>
        </w:rPr>
        <w:lastRenderedPageBreak/>
        <w:t>T</w:t>
      </w:r>
      <w:r w:rsidR="00F73907" w:rsidRPr="00354601">
        <w:rPr>
          <w:rFonts w:ascii="Times New Roman" w:eastAsia="宋体" w:hAnsi="Times New Roman" w:cs="Times New Roman"/>
          <w:b/>
          <w:bCs/>
          <w:kern w:val="0"/>
          <w:sz w:val="24"/>
          <w:szCs w:val="24"/>
          <w:bdr w:val="none" w:sz="0" w:space="0" w:color="auto"/>
        </w:rPr>
        <w:t>able</w:t>
      </w:r>
      <w:r w:rsidRPr="00354601">
        <w:rPr>
          <w:rFonts w:ascii="Times New Roman" w:eastAsia="宋体" w:hAnsi="Times New Roman" w:cs="Times New Roman"/>
          <w:b/>
          <w:bCs/>
          <w:kern w:val="0"/>
          <w:sz w:val="24"/>
          <w:szCs w:val="24"/>
          <w:bdr w:val="none" w:sz="0" w:space="0" w:color="auto"/>
        </w:rPr>
        <w:t xml:space="preserve"> S2</w:t>
      </w:r>
      <w:r w:rsidR="00F73907" w:rsidRPr="00354601">
        <w:rPr>
          <w:rFonts w:ascii="Times New Roman" w:eastAsia="宋体" w:hAnsi="Times New Roman" w:cs="Times New Roman"/>
          <w:b/>
          <w:bCs/>
          <w:kern w:val="0"/>
          <w:sz w:val="24"/>
          <w:szCs w:val="24"/>
          <w:bdr w:val="none" w:sz="0" w:space="0" w:color="auto"/>
        </w:rPr>
        <w:t>.</w:t>
      </w:r>
      <w:r w:rsidR="00AC349E" w:rsidRPr="00354601">
        <w:rPr>
          <w:rFonts w:ascii="Times New Roman" w:eastAsia="宋体" w:hAnsi="Times New Roman" w:cs="Times New Roman"/>
          <w:b/>
          <w:kern w:val="0"/>
          <w:sz w:val="24"/>
          <w:szCs w:val="24"/>
          <w:bdr w:val="none" w:sz="0" w:space="0" w:color="auto"/>
        </w:rPr>
        <w:t xml:space="preserve"> The information of full-length and near full-length PERVs.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19"/>
        <w:gridCol w:w="2188"/>
        <w:gridCol w:w="1631"/>
        <w:gridCol w:w="1844"/>
        <w:gridCol w:w="1707"/>
        <w:gridCol w:w="1161"/>
        <w:gridCol w:w="1161"/>
        <w:gridCol w:w="1297"/>
        <w:gridCol w:w="1544"/>
      </w:tblGrid>
      <w:tr w:rsidR="00CE121D" w:rsidRPr="00333679" w14:paraId="2E257076" w14:textId="50523F31" w:rsidTr="00CE121D">
        <w:trPr>
          <w:trHeight w:val="644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4EE50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  <w:t>Breed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B5780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  <w:t>Name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CAF57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  <w:t>Class of PERV</w:t>
            </w:r>
            <w:r w:rsidRPr="00333679">
              <w:rPr>
                <w:rFonts w:ascii="Courier New" w:eastAsia="宋体" w:hAnsi="Courier New" w:cs="Courier New"/>
                <w:color w:val="333333"/>
                <w:szCs w:val="22"/>
                <w:bdr w:val="none" w:sz="0" w:space="0" w:color="auto"/>
                <w:shd w:val="clear" w:color="auto" w:fill="FFFFFF"/>
                <w:vertAlign w:val="superscript"/>
              </w:rPr>
              <w:t>§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36D9C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  <w:t>Locus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C4D6614" w14:textId="5E0FC7D9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  <w:t>Orientation (+/-)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5215B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  <w:t>Start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17B81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color w:val="auto"/>
                <w:kern w:val="0"/>
                <w:bdr w:val="none" w:sz="0" w:space="0" w:color="auto"/>
              </w:rPr>
              <w:t>End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4F0D4B" w14:textId="47904C5B" w:rsidR="00CE121D" w:rsidRPr="00333679" w:rsidRDefault="00CE121D" w:rsidP="00CE121D">
            <w:pPr>
              <w:widowControl/>
              <w:jc w:val="left"/>
            </w:pPr>
            <w:r>
              <w:rPr>
                <w:rFonts w:ascii="Times New Roman" w:eastAsia="等线" w:hAnsi="Times New Roman" w:cs="Times New Roman"/>
                <w:b/>
                <w:bCs/>
              </w:rPr>
              <w:t>Divergence</w:t>
            </w:r>
            <w:r>
              <w:rPr>
                <w:rFonts w:ascii="Times New Roman" w:eastAsia="等线" w:hAnsi="Times New Roman" w:cs="Times New Roman"/>
                <w:b/>
                <w:bCs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BDF5ED" w14:textId="05CE0EF0" w:rsidR="00CE121D" w:rsidRPr="00333679" w:rsidRDefault="00CE121D" w:rsidP="00CE121D">
            <w:pPr>
              <w:widowControl/>
              <w:jc w:val="left"/>
            </w:pPr>
            <w:r>
              <w:rPr>
                <w:rFonts w:ascii="Times New Roman" w:eastAsia="等线" w:hAnsi="Times New Roman" w:cs="Times New Roman"/>
                <w:b/>
                <w:bCs/>
              </w:rPr>
              <w:t>Insertion time</w:t>
            </w:r>
            <w:r>
              <w:rPr>
                <w:rFonts w:ascii="Times New Roman" w:eastAsia="等线" w:hAnsi="Times New Roman" w:cs="Times New Roman"/>
                <w:b/>
                <w:bCs/>
                <w:vertAlign w:val="superscript"/>
              </w:rPr>
              <w:t>c</w:t>
            </w:r>
          </w:p>
        </w:tc>
      </w:tr>
      <w:tr w:rsidR="00CE121D" w:rsidRPr="00333679" w14:paraId="11D68232" w14:textId="77CB486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5EC2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3BF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AEMK02000133.1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10E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7BE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AEMK02000133.1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460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15F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563793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B71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572725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CA52761" w14:textId="37653B5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0.0083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6E4823C" w14:textId="41A383D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1.89</w:t>
            </w:r>
          </w:p>
        </w:tc>
      </w:tr>
      <w:tr w:rsidR="00CE121D" w:rsidRPr="00333679" w14:paraId="1D2EE75A" w14:textId="390621F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D61F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74E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AEMK02000137.1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C8D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EB8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AEMK02000137.1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0EE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A51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CEB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10743</w:t>
            </w:r>
          </w:p>
        </w:tc>
        <w:tc>
          <w:tcPr>
            <w:tcW w:w="0" w:type="auto"/>
            <w:vAlign w:val="center"/>
          </w:tcPr>
          <w:p w14:paraId="3B516CBA" w14:textId="77777777" w:rsidR="00CE121D" w:rsidRPr="00333679" w:rsidRDefault="00CE121D" w:rsidP="00CE121D">
            <w:pPr>
              <w:widowControl/>
              <w:jc w:val="right"/>
            </w:pPr>
          </w:p>
        </w:tc>
        <w:tc>
          <w:tcPr>
            <w:tcW w:w="0" w:type="auto"/>
            <w:vAlign w:val="center"/>
          </w:tcPr>
          <w:p w14:paraId="3DC4E24E" w14:textId="77777777" w:rsidR="00CE121D" w:rsidRPr="00333679" w:rsidRDefault="00CE121D" w:rsidP="00CE121D">
            <w:pPr>
              <w:widowControl/>
              <w:jc w:val="right"/>
            </w:pPr>
          </w:p>
        </w:tc>
      </w:tr>
      <w:tr w:rsidR="00CE121D" w:rsidRPr="00333679" w14:paraId="7051E289" w14:textId="452A8FC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E294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A05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AEMK02000141.1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21D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099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AEMK02000141.1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5AF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8F2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19304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8C9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23938</w:t>
            </w:r>
          </w:p>
        </w:tc>
        <w:tc>
          <w:tcPr>
            <w:tcW w:w="0" w:type="auto"/>
            <w:vAlign w:val="center"/>
          </w:tcPr>
          <w:p w14:paraId="0CDB4733" w14:textId="6C47615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0.0067</w:t>
            </w:r>
          </w:p>
        </w:tc>
        <w:tc>
          <w:tcPr>
            <w:tcW w:w="0" w:type="auto"/>
            <w:vAlign w:val="center"/>
          </w:tcPr>
          <w:p w14:paraId="53472AF2" w14:textId="096D9E1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1.53</w:t>
            </w:r>
          </w:p>
        </w:tc>
      </w:tr>
      <w:tr w:rsidR="00CE121D" w:rsidRPr="00333679" w14:paraId="0866F5D2" w14:textId="4D55E830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C910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FC6F" w14:textId="632D15D3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AEMK02000197.1 *</w:t>
            </w:r>
            <w:bookmarkStart w:id="2" w:name="OLE_LINK127"/>
            <w:bookmarkStart w:id="3" w:name="OLE_LINK128"/>
            <w:r w:rsidR="00C536CE" w:rsidRPr="00671D85">
              <w:rPr>
                <w:color w:val="000000" w:themeColor="text1"/>
                <w:sz w:val="24"/>
                <w:szCs w:val="24"/>
                <w:vertAlign w:val="superscript"/>
              </w:rPr>
              <w:t>¶</w:t>
            </w:r>
            <w:bookmarkEnd w:id="2"/>
            <w:bookmarkEnd w:id="3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F2F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898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AEMK02000197.1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E8C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8B0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13836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C9A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22597</w:t>
            </w:r>
          </w:p>
        </w:tc>
        <w:tc>
          <w:tcPr>
            <w:tcW w:w="0" w:type="auto"/>
            <w:vAlign w:val="center"/>
          </w:tcPr>
          <w:p w14:paraId="73B9567F" w14:textId="0F9F23F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283836E8" w14:textId="6734AC9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6AD4E9D0" w14:textId="6ACD736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1256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798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AEMK02000319.1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DD7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87A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AEMK02000319.1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246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238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E687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6461</w:t>
            </w:r>
          </w:p>
        </w:tc>
        <w:tc>
          <w:tcPr>
            <w:tcW w:w="0" w:type="auto"/>
            <w:vAlign w:val="center"/>
          </w:tcPr>
          <w:p w14:paraId="66D1BEEA" w14:textId="6F64F99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1795F858" w14:textId="0FC7395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07BF917E" w14:textId="68EECC30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AB77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2CA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AEMK02000393.1_a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3B9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F4C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AEMK02000393.1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903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AB7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820148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3A1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829191</w:t>
            </w:r>
          </w:p>
        </w:tc>
        <w:tc>
          <w:tcPr>
            <w:tcW w:w="0" w:type="auto"/>
            <w:vAlign w:val="center"/>
          </w:tcPr>
          <w:p w14:paraId="2C1C3FA1" w14:textId="714C3D1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52C1D66F" w14:textId="14D049E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7C139927" w14:textId="15AF5BAA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D3FA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C77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AEMK02000393.1_b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56F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28FC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AEMK02000393.1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B30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248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909902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3B1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914028</w:t>
            </w:r>
          </w:p>
        </w:tc>
        <w:tc>
          <w:tcPr>
            <w:tcW w:w="0" w:type="auto"/>
            <w:vAlign w:val="center"/>
          </w:tcPr>
          <w:p w14:paraId="035C4634" w14:textId="7911277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05FDEA46" w14:textId="2222F3B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6FEA7F1B" w14:textId="31ED83D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775C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98C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AEMK02000476.1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C31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170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AEMK02000476.1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5BC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16D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42158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3AB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50876</w:t>
            </w:r>
          </w:p>
        </w:tc>
        <w:tc>
          <w:tcPr>
            <w:tcW w:w="0" w:type="auto"/>
            <w:vAlign w:val="center"/>
          </w:tcPr>
          <w:p w14:paraId="7FE76AFA" w14:textId="5388C96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6BFFE889" w14:textId="41A2609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03E82A3E" w14:textId="0D6025E0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B10F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ABC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AEMK02000536.1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88ED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B12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AEMK02000536.1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72A9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900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14633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AE6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22827</w:t>
            </w:r>
          </w:p>
        </w:tc>
        <w:tc>
          <w:tcPr>
            <w:tcW w:w="0" w:type="auto"/>
            <w:vAlign w:val="center"/>
          </w:tcPr>
          <w:p w14:paraId="3C99AB83" w14:textId="6377322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6E558FB6" w14:textId="6ECADCF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63845599" w14:textId="778B429F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9300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CD3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AEMK02000643.1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B23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A04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AEMK02000643.1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D27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164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4001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C86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7228</w:t>
            </w:r>
          </w:p>
        </w:tc>
        <w:tc>
          <w:tcPr>
            <w:tcW w:w="0" w:type="auto"/>
            <w:vAlign w:val="center"/>
          </w:tcPr>
          <w:p w14:paraId="3487C0C7" w14:textId="0567B1E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56FB653D" w14:textId="76217FA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6AF9C4E1" w14:textId="7E2A159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4BD2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451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CM000812.5_a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9196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ADE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4C1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961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38459013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259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38465006</w:t>
            </w:r>
          </w:p>
        </w:tc>
        <w:tc>
          <w:tcPr>
            <w:tcW w:w="0" w:type="auto"/>
            <w:vAlign w:val="center"/>
          </w:tcPr>
          <w:p w14:paraId="2F8BDE82" w14:textId="7C74093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23E3FD2A" w14:textId="0A92CF2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038AFA7E" w14:textId="3D2230AF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D23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5A9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CM000812.5_b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D99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A9C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55E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BA3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262166347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6DE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262175261</w:t>
            </w:r>
          </w:p>
        </w:tc>
        <w:tc>
          <w:tcPr>
            <w:tcW w:w="0" w:type="auto"/>
            <w:vAlign w:val="center"/>
          </w:tcPr>
          <w:p w14:paraId="63B28CC7" w14:textId="5E7AB16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53CF9B03" w14:textId="23F5C60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27B83773" w14:textId="26BA675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869F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4F4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CM000812.5_c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C23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C872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A33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7F3E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132020281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233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132028360</w:t>
            </w:r>
          </w:p>
        </w:tc>
        <w:tc>
          <w:tcPr>
            <w:tcW w:w="0" w:type="auto"/>
            <w:vAlign w:val="center"/>
          </w:tcPr>
          <w:p w14:paraId="581C2171" w14:textId="73CA1A7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0.0028</w:t>
            </w:r>
          </w:p>
        </w:tc>
        <w:tc>
          <w:tcPr>
            <w:tcW w:w="0" w:type="auto"/>
            <w:vAlign w:val="center"/>
          </w:tcPr>
          <w:p w14:paraId="4A3BD0E7" w14:textId="2B670ED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0.65</w:t>
            </w:r>
          </w:p>
        </w:tc>
      </w:tr>
      <w:tr w:rsidR="00CE121D" w:rsidRPr="00333679" w14:paraId="0819ADBF" w14:textId="2BB046D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40F5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714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CM000813.5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36C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AB3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246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EDD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76648002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450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76655788</w:t>
            </w:r>
          </w:p>
        </w:tc>
        <w:tc>
          <w:tcPr>
            <w:tcW w:w="0" w:type="auto"/>
            <w:vAlign w:val="center"/>
          </w:tcPr>
          <w:p w14:paraId="249B4515" w14:textId="28D0F23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0.0074</w:t>
            </w:r>
          </w:p>
        </w:tc>
        <w:tc>
          <w:tcPr>
            <w:tcW w:w="0" w:type="auto"/>
            <w:vAlign w:val="center"/>
          </w:tcPr>
          <w:p w14:paraId="73B60454" w14:textId="72E910C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1.69</w:t>
            </w:r>
          </w:p>
        </w:tc>
      </w:tr>
      <w:tr w:rsidR="00CE121D" w:rsidRPr="00333679" w14:paraId="566AA252" w14:textId="72368D18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2C8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6DC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CM000814.5_a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DF6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90E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5B4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7EA7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10660619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8C6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10669533</w:t>
            </w:r>
          </w:p>
        </w:tc>
        <w:tc>
          <w:tcPr>
            <w:tcW w:w="0" w:type="auto"/>
            <w:vAlign w:val="center"/>
          </w:tcPr>
          <w:p w14:paraId="31CFBF0A" w14:textId="0DC23E9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09E0BD13" w14:textId="6FE82C0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7A79B6CC" w14:textId="38ECF39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F75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660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CM000814.5_b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CE7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A6B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97B2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0AE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17778858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902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17788086</w:t>
            </w:r>
          </w:p>
        </w:tc>
        <w:tc>
          <w:tcPr>
            <w:tcW w:w="0" w:type="auto"/>
            <w:vAlign w:val="center"/>
          </w:tcPr>
          <w:p w14:paraId="7549976F" w14:textId="6B6AC17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23436447" w14:textId="798C217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2612D6FB" w14:textId="0FEC66D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AF0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E11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CM000814.5_c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C34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AD8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C32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2C6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51108601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033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51117360</w:t>
            </w:r>
          </w:p>
        </w:tc>
        <w:tc>
          <w:tcPr>
            <w:tcW w:w="0" w:type="auto"/>
            <w:vAlign w:val="center"/>
          </w:tcPr>
          <w:p w14:paraId="7B31F7C8" w14:textId="3DE596A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0.0016</w:t>
            </w:r>
          </w:p>
        </w:tc>
        <w:tc>
          <w:tcPr>
            <w:tcW w:w="0" w:type="auto"/>
            <w:vAlign w:val="center"/>
          </w:tcPr>
          <w:p w14:paraId="46FB9DE8" w14:textId="2BD0BE6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0.36</w:t>
            </w:r>
          </w:p>
        </w:tc>
      </w:tr>
      <w:tr w:rsidR="00CE121D" w:rsidRPr="00333679" w14:paraId="094AB9E3" w14:textId="0224A74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25A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7B35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CM000815.5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D0F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BB2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8BF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DFE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45599494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F5E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45608252</w:t>
            </w:r>
          </w:p>
        </w:tc>
        <w:tc>
          <w:tcPr>
            <w:tcW w:w="0" w:type="auto"/>
            <w:vAlign w:val="center"/>
          </w:tcPr>
          <w:p w14:paraId="5331CA99" w14:textId="0FE3084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383622D5" w14:textId="13C1E09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2B5D10F6" w14:textId="0FD1D54E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FBD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FB17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CM000816.5_a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D35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7CA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20E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4E8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29356398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5A8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29361616</w:t>
            </w:r>
          </w:p>
        </w:tc>
        <w:tc>
          <w:tcPr>
            <w:tcW w:w="0" w:type="auto"/>
            <w:vAlign w:val="center"/>
          </w:tcPr>
          <w:p w14:paraId="7FF0B9A5" w14:textId="4361028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510EE481" w14:textId="7BABC55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5FBE4A9D" w14:textId="07BDBC6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06CE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DB5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CM000816.5_b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A6D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507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B97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50E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92185133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D63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92194050</w:t>
            </w:r>
          </w:p>
        </w:tc>
        <w:tc>
          <w:tcPr>
            <w:tcW w:w="0" w:type="auto"/>
            <w:vAlign w:val="center"/>
          </w:tcPr>
          <w:p w14:paraId="14F248CA" w14:textId="63F989B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2DDF20C9" w14:textId="77255BB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69D7CC2A" w14:textId="6F3C6FB1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659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412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CM000817.5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F22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97D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8B6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601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10402614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17A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10407657</w:t>
            </w:r>
          </w:p>
        </w:tc>
        <w:tc>
          <w:tcPr>
            <w:tcW w:w="0" w:type="auto"/>
            <w:vAlign w:val="center"/>
          </w:tcPr>
          <w:p w14:paraId="7C95CF02" w14:textId="46D0876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1A338DB8" w14:textId="48E7B07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2ADBE031" w14:textId="7B6ABA72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052A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CF7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CM000818.5_a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AE8E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6589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3F6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070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21236160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511E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21244976</w:t>
            </w:r>
          </w:p>
        </w:tc>
        <w:tc>
          <w:tcPr>
            <w:tcW w:w="0" w:type="auto"/>
            <w:vAlign w:val="center"/>
          </w:tcPr>
          <w:p w14:paraId="487F9E1A" w14:textId="70C245D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62E11A7E" w14:textId="67FD27E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1C32BB8A" w14:textId="75F1E0E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4819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EDE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CM000818.5_b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760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286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28A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4BE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105710884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C01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105719193</w:t>
            </w:r>
          </w:p>
        </w:tc>
        <w:tc>
          <w:tcPr>
            <w:tcW w:w="0" w:type="auto"/>
            <w:vAlign w:val="center"/>
          </w:tcPr>
          <w:p w14:paraId="5B4DD908" w14:textId="14A8365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548BDCF3" w14:textId="143955D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5AE369F7" w14:textId="769ECF5A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4E6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E61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CM000819.5_a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048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98C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D7C6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710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15319428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4CE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15328187</w:t>
            </w:r>
          </w:p>
        </w:tc>
        <w:tc>
          <w:tcPr>
            <w:tcW w:w="0" w:type="auto"/>
            <w:vAlign w:val="center"/>
          </w:tcPr>
          <w:p w14:paraId="45859D04" w14:textId="4BF519E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31E57CE5" w14:textId="14EED1E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70B61A51" w14:textId="28F6C2B0" w:rsidTr="00CE121D">
        <w:trPr>
          <w:trHeight w:val="3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519F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445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CM000819.5_b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696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17C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CM000819.5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80E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82D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51570546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68E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51579460</w:t>
            </w:r>
          </w:p>
        </w:tc>
        <w:tc>
          <w:tcPr>
            <w:tcW w:w="0" w:type="auto"/>
            <w:vAlign w:val="center"/>
          </w:tcPr>
          <w:p w14:paraId="1D97AFE2" w14:textId="2FD61CC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0.0029</w:t>
            </w:r>
          </w:p>
        </w:tc>
        <w:tc>
          <w:tcPr>
            <w:tcW w:w="0" w:type="auto"/>
            <w:vAlign w:val="center"/>
          </w:tcPr>
          <w:p w14:paraId="5F4331B0" w14:textId="441BEBF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0.65</w:t>
            </w:r>
          </w:p>
        </w:tc>
      </w:tr>
      <w:tr w:rsidR="00CE121D" w:rsidRPr="00333679" w14:paraId="5CEC720D" w14:textId="7E3765F9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C7F7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2398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CM000820.5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558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9D9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1949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DFE5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138895584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D36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138904340</w:t>
            </w:r>
          </w:p>
        </w:tc>
        <w:tc>
          <w:tcPr>
            <w:tcW w:w="0" w:type="auto"/>
            <w:vAlign w:val="center"/>
          </w:tcPr>
          <w:p w14:paraId="2E4FF11A" w14:textId="1B32F57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0.0064</w:t>
            </w:r>
          </w:p>
        </w:tc>
        <w:tc>
          <w:tcPr>
            <w:tcW w:w="0" w:type="auto"/>
            <w:vAlign w:val="center"/>
          </w:tcPr>
          <w:p w14:paraId="4BE13ECC" w14:textId="0CFFE2E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1.45</w:t>
            </w:r>
          </w:p>
        </w:tc>
      </w:tr>
      <w:tr w:rsidR="00CE121D" w:rsidRPr="00333679" w14:paraId="662C36B6" w14:textId="4FAF5C8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372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lastRenderedPageBreak/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102F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CM000822.5_a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033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0DC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58F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EFF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29084884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0C4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29090328</w:t>
            </w:r>
          </w:p>
        </w:tc>
        <w:tc>
          <w:tcPr>
            <w:tcW w:w="0" w:type="auto"/>
            <w:vAlign w:val="center"/>
          </w:tcPr>
          <w:p w14:paraId="157D86E1" w14:textId="6624AF9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0.005</w:t>
            </w:r>
          </w:p>
        </w:tc>
        <w:tc>
          <w:tcPr>
            <w:tcW w:w="0" w:type="auto"/>
            <w:vAlign w:val="center"/>
          </w:tcPr>
          <w:p w14:paraId="0BAC256E" w14:textId="2870603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1.14</w:t>
            </w:r>
          </w:p>
        </w:tc>
      </w:tr>
      <w:tr w:rsidR="00CE121D" w:rsidRPr="00333679" w14:paraId="3A67A813" w14:textId="7A28C2B9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BCF6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F38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CM000822.5_b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F3C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58A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FBB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A20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38201361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892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38210116</w:t>
            </w:r>
          </w:p>
        </w:tc>
        <w:tc>
          <w:tcPr>
            <w:tcW w:w="0" w:type="auto"/>
            <w:vAlign w:val="center"/>
          </w:tcPr>
          <w:p w14:paraId="08C326C0" w14:textId="6FED478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0.0016</w:t>
            </w:r>
          </w:p>
        </w:tc>
        <w:tc>
          <w:tcPr>
            <w:tcW w:w="0" w:type="auto"/>
            <w:vAlign w:val="center"/>
          </w:tcPr>
          <w:p w14:paraId="41B24AD3" w14:textId="7CDE262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0.36</w:t>
            </w:r>
          </w:p>
        </w:tc>
      </w:tr>
      <w:tr w:rsidR="00CE121D" w:rsidRPr="00333679" w14:paraId="3E7ACB3E" w14:textId="716AF98A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C5C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69B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CM000823.5_a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3FF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5F1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EF7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B15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22986890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668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22991220</w:t>
            </w:r>
          </w:p>
        </w:tc>
        <w:tc>
          <w:tcPr>
            <w:tcW w:w="0" w:type="auto"/>
            <w:vAlign w:val="center"/>
          </w:tcPr>
          <w:p w14:paraId="2FF40CB5" w14:textId="2EB6BE4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0.0246</w:t>
            </w:r>
          </w:p>
        </w:tc>
        <w:tc>
          <w:tcPr>
            <w:tcW w:w="0" w:type="auto"/>
            <w:vAlign w:val="center"/>
          </w:tcPr>
          <w:p w14:paraId="4098530C" w14:textId="33AEE8F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5.6</w:t>
            </w:r>
          </w:p>
        </w:tc>
      </w:tr>
      <w:tr w:rsidR="00CE121D" w:rsidRPr="00333679" w14:paraId="31E5222C" w14:textId="582B00AC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E03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7DE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CM000823.5_b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5A7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2BE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032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C40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28221374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45D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28230286</w:t>
            </w:r>
          </w:p>
        </w:tc>
        <w:tc>
          <w:tcPr>
            <w:tcW w:w="0" w:type="auto"/>
            <w:vAlign w:val="center"/>
          </w:tcPr>
          <w:p w14:paraId="04C5BD40" w14:textId="7F755ED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30F9EFE8" w14:textId="54C4237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1C8DCBE3" w14:textId="0392540C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C83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A358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CM000824.5_a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81C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04F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393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0FD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21308535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587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21310710</w:t>
            </w:r>
          </w:p>
        </w:tc>
        <w:tc>
          <w:tcPr>
            <w:tcW w:w="0" w:type="auto"/>
            <w:vAlign w:val="center"/>
          </w:tcPr>
          <w:p w14:paraId="1FAEF779" w14:textId="635B4DF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1658AFC1" w14:textId="40C9CD5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03989F5D" w14:textId="18D6BA8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7D1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829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CM000824.5_b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C82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870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3C9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E65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142030847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52A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142039759</w:t>
            </w:r>
          </w:p>
        </w:tc>
        <w:tc>
          <w:tcPr>
            <w:tcW w:w="0" w:type="auto"/>
            <w:vAlign w:val="center"/>
          </w:tcPr>
          <w:p w14:paraId="00BE8A90" w14:textId="456013A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0.0086</w:t>
            </w:r>
          </w:p>
        </w:tc>
        <w:tc>
          <w:tcPr>
            <w:tcW w:w="0" w:type="auto"/>
            <w:vAlign w:val="center"/>
          </w:tcPr>
          <w:p w14:paraId="28D66EA9" w14:textId="11DEACE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1.95</w:t>
            </w:r>
          </w:p>
        </w:tc>
      </w:tr>
      <w:tr w:rsidR="00CE121D" w:rsidRPr="00333679" w14:paraId="1254E132" w14:textId="269AB5D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700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993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CM000824.5_d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144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4D4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1E5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CED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146750531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08D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146760098</w:t>
            </w:r>
          </w:p>
        </w:tc>
        <w:tc>
          <w:tcPr>
            <w:tcW w:w="0" w:type="auto"/>
            <w:vAlign w:val="center"/>
          </w:tcPr>
          <w:p w14:paraId="183EAFE1" w14:textId="44B9420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37EE1C1C" w14:textId="1227CB6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0215364A" w14:textId="1BB42B95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081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2F4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CM000825.5_a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A27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89B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280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2F0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62550397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CAC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62557645</w:t>
            </w:r>
          </w:p>
        </w:tc>
        <w:tc>
          <w:tcPr>
            <w:tcW w:w="0" w:type="auto"/>
            <w:vAlign w:val="center"/>
          </w:tcPr>
          <w:p w14:paraId="69F8A6D4" w14:textId="3C88093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0324F999" w14:textId="49D7853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0450AE1C" w14:textId="6C1F4D59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5E6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144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CM000825.5_b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7CA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C4B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658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778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119667621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880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119676299</w:t>
            </w:r>
          </w:p>
        </w:tc>
        <w:tc>
          <w:tcPr>
            <w:tcW w:w="0" w:type="auto"/>
            <w:vAlign w:val="center"/>
          </w:tcPr>
          <w:p w14:paraId="07E74785" w14:textId="3CF2E22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0.0034</w:t>
            </w:r>
          </w:p>
        </w:tc>
        <w:tc>
          <w:tcPr>
            <w:tcW w:w="0" w:type="auto"/>
            <w:vAlign w:val="center"/>
          </w:tcPr>
          <w:p w14:paraId="4EAF7A47" w14:textId="4CDA4B9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0.77</w:t>
            </w:r>
          </w:p>
        </w:tc>
      </w:tr>
      <w:tr w:rsidR="00CE121D" w:rsidRPr="00333679" w14:paraId="17765119" w14:textId="6D92580F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28F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29F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CM000826.5_a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70B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39F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6AE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FB0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66864153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C36F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66873044</w:t>
            </w:r>
          </w:p>
        </w:tc>
        <w:tc>
          <w:tcPr>
            <w:tcW w:w="0" w:type="auto"/>
            <w:vAlign w:val="center"/>
          </w:tcPr>
          <w:p w14:paraId="22493BDA" w14:textId="376A93B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6E89CC2C" w14:textId="0EB2BF4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60C434CF" w14:textId="7A601BA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EAC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6F3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CM000826.5_b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B2C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4FC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8CC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2245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110958945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A46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110967782</w:t>
            </w:r>
          </w:p>
        </w:tc>
        <w:tc>
          <w:tcPr>
            <w:tcW w:w="0" w:type="auto"/>
            <w:vAlign w:val="center"/>
          </w:tcPr>
          <w:p w14:paraId="54116C85" w14:textId="4865699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3B7D1397" w14:textId="758F8DC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5639C27E" w14:textId="1F3E1A2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E06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F59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CM000826.5_c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36D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BAA4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0588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50A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116321668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50B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116334781</w:t>
            </w:r>
          </w:p>
        </w:tc>
        <w:tc>
          <w:tcPr>
            <w:tcW w:w="0" w:type="auto"/>
            <w:vAlign w:val="center"/>
          </w:tcPr>
          <w:p w14:paraId="2C7E1985" w14:textId="7E7063B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7CA5C480" w14:textId="38AFA35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1FB6B8EC" w14:textId="45199A9E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2CA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7A93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CM000827.5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3EB4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62C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16D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CFD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59571885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B11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59580646</w:t>
            </w:r>
          </w:p>
        </w:tc>
        <w:tc>
          <w:tcPr>
            <w:tcW w:w="0" w:type="auto"/>
            <w:vAlign w:val="center"/>
          </w:tcPr>
          <w:p w14:paraId="024D75B8" w14:textId="3DC055E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70A9D0E8" w14:textId="16AC9F5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32C292B6" w14:textId="7769A252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FB3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DF3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CM000828.5_a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010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C25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F6F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871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3794010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9F5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3802775</w:t>
            </w:r>
          </w:p>
        </w:tc>
        <w:tc>
          <w:tcPr>
            <w:tcW w:w="0" w:type="auto"/>
            <w:vAlign w:val="center"/>
          </w:tcPr>
          <w:p w14:paraId="2A851C33" w14:textId="07DA308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0.0033</w:t>
            </w:r>
          </w:p>
        </w:tc>
        <w:tc>
          <w:tcPr>
            <w:tcW w:w="0" w:type="auto"/>
            <w:vAlign w:val="center"/>
          </w:tcPr>
          <w:p w14:paraId="4F97A678" w14:textId="5885345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0.75</w:t>
            </w:r>
          </w:p>
        </w:tc>
      </w:tr>
      <w:tr w:rsidR="00CE121D" w:rsidRPr="00333679" w14:paraId="55B32B78" w14:textId="0936B4E5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2EC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656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CM000828.5_b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D86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421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CE1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133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9536784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E9C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9542014</w:t>
            </w:r>
          </w:p>
        </w:tc>
        <w:tc>
          <w:tcPr>
            <w:tcW w:w="0" w:type="auto"/>
            <w:vAlign w:val="center"/>
          </w:tcPr>
          <w:p w14:paraId="12C67841" w14:textId="16AE036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0.0186</w:t>
            </w:r>
          </w:p>
        </w:tc>
        <w:tc>
          <w:tcPr>
            <w:tcW w:w="0" w:type="auto"/>
            <w:vAlign w:val="center"/>
          </w:tcPr>
          <w:p w14:paraId="63001EE4" w14:textId="2CC5091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4.23</w:t>
            </w:r>
          </w:p>
        </w:tc>
      </w:tr>
      <w:tr w:rsidR="00CE121D" w:rsidRPr="00333679" w14:paraId="2299DE16" w14:textId="1DFB8C0F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6B8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876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CM000828.5_c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B20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F1A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E96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29E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33062883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44B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33071800</w:t>
            </w:r>
          </w:p>
        </w:tc>
        <w:tc>
          <w:tcPr>
            <w:tcW w:w="0" w:type="auto"/>
            <w:vAlign w:val="center"/>
          </w:tcPr>
          <w:p w14:paraId="5638CBDA" w14:textId="53C0087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0.0028</w:t>
            </w:r>
          </w:p>
        </w:tc>
        <w:tc>
          <w:tcPr>
            <w:tcW w:w="0" w:type="auto"/>
            <w:vAlign w:val="center"/>
          </w:tcPr>
          <w:p w14:paraId="5BF15112" w14:textId="091095E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0.65</w:t>
            </w:r>
          </w:p>
        </w:tc>
      </w:tr>
      <w:tr w:rsidR="00CE121D" w:rsidRPr="00333679" w14:paraId="13615C2E" w14:textId="5C541B0E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AA0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166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CM000828.5_d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4B6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535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CM000828.5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FF4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164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41467516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E44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41476101</w:t>
            </w:r>
          </w:p>
        </w:tc>
        <w:tc>
          <w:tcPr>
            <w:tcW w:w="0" w:type="auto"/>
            <w:vAlign w:val="center"/>
          </w:tcPr>
          <w:p w14:paraId="219EDB41" w14:textId="5A71980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664E070E" w14:textId="52E111C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5FD86F53" w14:textId="1F7356E9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069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72F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CM000830.5_a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831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D70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F5B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727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71402222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75E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71409911</w:t>
            </w:r>
          </w:p>
        </w:tc>
        <w:tc>
          <w:tcPr>
            <w:tcW w:w="0" w:type="auto"/>
            <w:vAlign w:val="center"/>
          </w:tcPr>
          <w:p w14:paraId="26D9DFCB" w14:textId="200088D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0.0034</w:t>
            </w:r>
          </w:p>
        </w:tc>
        <w:tc>
          <w:tcPr>
            <w:tcW w:w="0" w:type="auto"/>
            <w:vAlign w:val="center"/>
          </w:tcPr>
          <w:p w14:paraId="0F6B3C9A" w14:textId="4F8F1A2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0.77</w:t>
            </w:r>
          </w:p>
        </w:tc>
      </w:tr>
      <w:tr w:rsidR="00CE121D" w:rsidRPr="00333679" w14:paraId="3E48DEE3" w14:textId="3FEAB61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B2E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E82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CM000830.5_b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1E6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37C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53D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24E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72244018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CA0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72249170</w:t>
            </w:r>
          </w:p>
        </w:tc>
        <w:tc>
          <w:tcPr>
            <w:tcW w:w="0" w:type="auto"/>
            <w:vAlign w:val="center"/>
          </w:tcPr>
          <w:p w14:paraId="2A58501F" w14:textId="293CE62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0.027</w:t>
            </w:r>
          </w:p>
        </w:tc>
        <w:tc>
          <w:tcPr>
            <w:tcW w:w="0" w:type="auto"/>
            <w:vAlign w:val="center"/>
          </w:tcPr>
          <w:p w14:paraId="19067ED8" w14:textId="2057580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6.14</w:t>
            </w:r>
          </w:p>
        </w:tc>
      </w:tr>
      <w:tr w:rsidR="00CE121D" w:rsidRPr="00333679" w14:paraId="2B020456" w14:textId="51D85B1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91C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DEB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CM000830.5_c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786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25A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22C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C46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73752986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6FA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73761903</w:t>
            </w:r>
          </w:p>
        </w:tc>
        <w:tc>
          <w:tcPr>
            <w:tcW w:w="0" w:type="auto"/>
            <w:vAlign w:val="center"/>
          </w:tcPr>
          <w:p w14:paraId="742C09D9" w14:textId="2DA7405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0.0043</w:t>
            </w:r>
          </w:p>
        </w:tc>
        <w:tc>
          <w:tcPr>
            <w:tcW w:w="0" w:type="auto"/>
            <w:vAlign w:val="center"/>
          </w:tcPr>
          <w:p w14:paraId="5882D160" w14:textId="045C3C1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0.97</w:t>
            </w:r>
          </w:p>
        </w:tc>
      </w:tr>
      <w:tr w:rsidR="00CE121D" w:rsidRPr="00333679" w14:paraId="2CCD743E" w14:textId="617A5389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2DF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09B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CM000830.5_d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37F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707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CM000830.5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955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4FA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112842765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593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112847657</w:t>
            </w:r>
          </w:p>
        </w:tc>
        <w:tc>
          <w:tcPr>
            <w:tcW w:w="0" w:type="auto"/>
            <w:vAlign w:val="center"/>
          </w:tcPr>
          <w:p w14:paraId="2CE3A169" w14:textId="1DC4E52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0.0048</w:t>
            </w:r>
          </w:p>
        </w:tc>
        <w:tc>
          <w:tcPr>
            <w:tcW w:w="0" w:type="auto"/>
            <w:vAlign w:val="center"/>
          </w:tcPr>
          <w:p w14:paraId="33B40F8A" w14:textId="259879C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1.09</w:t>
            </w:r>
          </w:p>
        </w:tc>
      </w:tr>
      <w:tr w:rsidR="00CE121D" w:rsidRPr="00333679" w14:paraId="767B8F40" w14:textId="65841131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309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B27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LT634572.1_a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E78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FD2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LT634572.1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1DA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65C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20194782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DB85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20203572</w:t>
            </w:r>
          </w:p>
        </w:tc>
        <w:tc>
          <w:tcPr>
            <w:tcW w:w="0" w:type="auto"/>
            <w:vAlign w:val="center"/>
          </w:tcPr>
          <w:p w14:paraId="16947F76" w14:textId="17071BC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0.0289</w:t>
            </w:r>
          </w:p>
        </w:tc>
        <w:tc>
          <w:tcPr>
            <w:tcW w:w="0" w:type="auto"/>
            <w:vAlign w:val="center"/>
          </w:tcPr>
          <w:p w14:paraId="59EA929B" w14:textId="06C06D9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6.56</w:t>
            </w:r>
          </w:p>
        </w:tc>
      </w:tr>
      <w:tr w:rsidR="00CE121D" w:rsidRPr="00333679" w14:paraId="537E1FDB" w14:textId="1F3A0A3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72E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BE7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LT634572.1_b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4E43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79F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LT634572.1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93A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696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21867301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173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21876037</w:t>
            </w:r>
          </w:p>
        </w:tc>
        <w:tc>
          <w:tcPr>
            <w:tcW w:w="0" w:type="auto"/>
            <w:vAlign w:val="center"/>
          </w:tcPr>
          <w:p w14:paraId="10A67BDB" w14:textId="0022692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5DEA49E9" w14:textId="4329D50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4F29AD72" w14:textId="36DDC2FC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8E3D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42F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LT634572.1_c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B66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670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LT634572.1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5AF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B7A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24407524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5A6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24411155</w:t>
            </w:r>
          </w:p>
        </w:tc>
        <w:tc>
          <w:tcPr>
            <w:tcW w:w="0" w:type="auto"/>
            <w:vAlign w:val="center"/>
          </w:tcPr>
          <w:p w14:paraId="748E1F2D" w14:textId="6F21056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0B4EF531" w14:textId="60D85D5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4C141F83" w14:textId="67828DD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DEC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3705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LT634572.1_d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45F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39E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LT634572.1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2CD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C00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25245606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551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25253936</w:t>
            </w:r>
          </w:p>
        </w:tc>
        <w:tc>
          <w:tcPr>
            <w:tcW w:w="0" w:type="auto"/>
            <w:vAlign w:val="center"/>
          </w:tcPr>
          <w:p w14:paraId="1687DE14" w14:textId="65130BB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755F537E" w14:textId="26B68BB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3A75A9A6" w14:textId="441A791E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C75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643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LT634572.1_f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803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2BE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LT634572.1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30E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EEE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25269797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9CA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25273827</w:t>
            </w:r>
          </w:p>
        </w:tc>
        <w:tc>
          <w:tcPr>
            <w:tcW w:w="0" w:type="auto"/>
            <w:vAlign w:val="center"/>
          </w:tcPr>
          <w:p w14:paraId="46A54FFC" w14:textId="754687F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4EFA5974" w14:textId="2DDBCE6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3C71A8C8" w14:textId="64890E3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075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Duroc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893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LT634572.1_g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C8B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1ED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LT634572.1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17B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99C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25299029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45A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25302045</w:t>
            </w:r>
          </w:p>
        </w:tc>
        <w:tc>
          <w:tcPr>
            <w:tcW w:w="0" w:type="auto"/>
            <w:vAlign w:val="center"/>
          </w:tcPr>
          <w:p w14:paraId="78F34FE9" w14:textId="1E6BC51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294D881F" w14:textId="27749CD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496B5E45" w14:textId="3FB167E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4CF1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Wuzhishan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1F7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AJKK01232762.1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FE5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D90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AJKK01232762.1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BD1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673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23882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25E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32746</w:t>
            </w:r>
          </w:p>
        </w:tc>
        <w:tc>
          <w:tcPr>
            <w:tcW w:w="0" w:type="auto"/>
            <w:vAlign w:val="center"/>
          </w:tcPr>
          <w:p w14:paraId="13ECD30E" w14:textId="0D49588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0.025</w:t>
            </w:r>
          </w:p>
        </w:tc>
        <w:tc>
          <w:tcPr>
            <w:tcW w:w="0" w:type="auto"/>
            <w:vAlign w:val="center"/>
          </w:tcPr>
          <w:p w14:paraId="7F697F66" w14:textId="51D6F3A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5.68</w:t>
            </w:r>
          </w:p>
        </w:tc>
      </w:tr>
      <w:tr w:rsidR="00CE121D" w:rsidRPr="00333679" w14:paraId="7E6BC44F" w14:textId="3E4E7D73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689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Wuzhishan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5356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KQ001810.1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AF3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1E1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KQ001810.1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050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E19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268790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798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282360</w:t>
            </w:r>
          </w:p>
        </w:tc>
        <w:tc>
          <w:tcPr>
            <w:tcW w:w="0" w:type="auto"/>
            <w:vAlign w:val="center"/>
          </w:tcPr>
          <w:p w14:paraId="642F838F" w14:textId="0BA2E9B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0.0179</w:t>
            </w:r>
          </w:p>
        </w:tc>
        <w:tc>
          <w:tcPr>
            <w:tcW w:w="0" w:type="auto"/>
            <w:vAlign w:val="center"/>
          </w:tcPr>
          <w:p w14:paraId="0DD6FC8A" w14:textId="03ECD21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4.06</w:t>
            </w:r>
          </w:p>
        </w:tc>
      </w:tr>
      <w:tr w:rsidR="00CE121D" w:rsidRPr="00333679" w14:paraId="68EC8619" w14:textId="2F43C60C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6F95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Wuzhishan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41E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KQ001904.1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CC1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D0BB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KQ001904.1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3DA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D39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360801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EF0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363847</w:t>
            </w:r>
          </w:p>
        </w:tc>
        <w:tc>
          <w:tcPr>
            <w:tcW w:w="0" w:type="auto"/>
            <w:vAlign w:val="center"/>
          </w:tcPr>
          <w:p w14:paraId="5611751A" w14:textId="30F2E74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76C64FDE" w14:textId="719FF49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23901346" w14:textId="20776EF2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577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lastRenderedPageBreak/>
              <w:t>Wuzhishan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E0D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KQ001967.1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E20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3B0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KQ001967.1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15E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AFD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701263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976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709367</w:t>
            </w:r>
          </w:p>
        </w:tc>
        <w:tc>
          <w:tcPr>
            <w:tcW w:w="0" w:type="auto"/>
            <w:vAlign w:val="center"/>
          </w:tcPr>
          <w:p w14:paraId="20E7F9FB" w14:textId="5602420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7E6DD145" w14:textId="2FABA0B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083A2708" w14:textId="66408F33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386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Wuzhishan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78D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KQ001997.1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1E9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EB2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KQ001997.1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494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E42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317985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A0E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322992</w:t>
            </w:r>
          </w:p>
        </w:tc>
        <w:tc>
          <w:tcPr>
            <w:tcW w:w="0" w:type="auto"/>
            <w:vAlign w:val="center"/>
          </w:tcPr>
          <w:p w14:paraId="55C27CC1" w14:textId="1E22D51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2138E12A" w14:textId="3954814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03591771" w14:textId="79EF8E8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097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Wuzhishan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FBF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KQ003125.1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B46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ED1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KQ003125.1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A07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BA8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442452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1AA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446737</w:t>
            </w:r>
          </w:p>
        </w:tc>
        <w:tc>
          <w:tcPr>
            <w:tcW w:w="0" w:type="auto"/>
            <w:vAlign w:val="center"/>
          </w:tcPr>
          <w:p w14:paraId="763BAACE" w14:textId="3233E83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6A14920D" w14:textId="0C61857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32567C69" w14:textId="1449F223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040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Wuzhishan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0A7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KQ003449.1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435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E8E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KQ003449.1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1CC0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974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2431965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941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2439733</w:t>
            </w:r>
          </w:p>
        </w:tc>
        <w:tc>
          <w:tcPr>
            <w:tcW w:w="0" w:type="auto"/>
            <w:vAlign w:val="center"/>
          </w:tcPr>
          <w:p w14:paraId="73DADC43" w14:textId="0D11065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0.0199</w:t>
            </w:r>
          </w:p>
        </w:tc>
        <w:tc>
          <w:tcPr>
            <w:tcW w:w="0" w:type="auto"/>
            <w:vAlign w:val="center"/>
          </w:tcPr>
          <w:p w14:paraId="2E40F558" w14:textId="612C00A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4.52</w:t>
            </w:r>
          </w:p>
        </w:tc>
      </w:tr>
      <w:tr w:rsidR="00CE121D" w:rsidRPr="00333679" w14:paraId="57FE7D59" w14:textId="70210AF5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A86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Wuzhishan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471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KQ003477.1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5A5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36F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KQ003477.1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4B2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754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4611805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272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4618707</w:t>
            </w:r>
          </w:p>
        </w:tc>
        <w:tc>
          <w:tcPr>
            <w:tcW w:w="0" w:type="auto"/>
            <w:vAlign w:val="center"/>
          </w:tcPr>
          <w:p w14:paraId="3EAE5D7A" w14:textId="69CD4C4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4244F08E" w14:textId="03F33D3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5E9A5ECC" w14:textId="257F6A01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A98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Wuzhishan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A27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KQ003728.1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789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E5A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KQ003728.1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760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0C5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602469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5F3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610981</w:t>
            </w:r>
          </w:p>
        </w:tc>
        <w:tc>
          <w:tcPr>
            <w:tcW w:w="0" w:type="auto"/>
            <w:vAlign w:val="center"/>
          </w:tcPr>
          <w:p w14:paraId="24125CBD" w14:textId="19C25A5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6F7C9739" w14:textId="5011C14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735A48AD" w14:textId="5431C28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AD3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Wuzhishan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39E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KQ003791.1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1BD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F72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KQ003791.1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756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A8F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297736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D11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300067</w:t>
            </w:r>
          </w:p>
        </w:tc>
        <w:tc>
          <w:tcPr>
            <w:tcW w:w="0" w:type="auto"/>
            <w:vAlign w:val="center"/>
          </w:tcPr>
          <w:p w14:paraId="14006BD2" w14:textId="5FA6017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6F35024C" w14:textId="7E93F73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27061C59" w14:textId="0D7F0A6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01C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Wuzhishan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A6C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KQ004162.1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1EE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1C8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KQ004162.1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23F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61B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1378452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AE8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1386833</w:t>
            </w:r>
          </w:p>
        </w:tc>
        <w:tc>
          <w:tcPr>
            <w:tcW w:w="0" w:type="auto"/>
            <w:vAlign w:val="center"/>
          </w:tcPr>
          <w:p w14:paraId="5DBE4DE8" w14:textId="1B0C5B4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0.0142</w:t>
            </w:r>
          </w:p>
        </w:tc>
        <w:tc>
          <w:tcPr>
            <w:tcW w:w="0" w:type="auto"/>
            <w:vAlign w:val="center"/>
          </w:tcPr>
          <w:p w14:paraId="68BFA43B" w14:textId="44177A1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3.24</w:t>
            </w:r>
          </w:p>
        </w:tc>
      </w:tr>
      <w:tr w:rsidR="00CE121D" w:rsidRPr="00333679" w14:paraId="438FE485" w14:textId="53B33AB0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A42B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81A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AOCR01000130.1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C49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E38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AOCR01000130.1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392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BD8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940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5410</w:t>
            </w:r>
          </w:p>
        </w:tc>
        <w:tc>
          <w:tcPr>
            <w:tcW w:w="0" w:type="auto"/>
            <w:vAlign w:val="center"/>
          </w:tcPr>
          <w:p w14:paraId="1DDF6195" w14:textId="6B9C554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1DAF5D55" w14:textId="6781597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2CF10F15" w14:textId="68530D9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EA6C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A9D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AOCR01011636.1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D6CC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1C2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AOCR01011636.1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D20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FF3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8C5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3124</w:t>
            </w:r>
          </w:p>
        </w:tc>
        <w:tc>
          <w:tcPr>
            <w:tcW w:w="0" w:type="auto"/>
            <w:vAlign w:val="center"/>
          </w:tcPr>
          <w:p w14:paraId="553E2DE1" w14:textId="4E41AE8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4D72F584" w14:textId="48D2631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1F7076DA" w14:textId="4A312E18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574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C63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AOCR01017097.1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DEC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7E5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AOCR01017097.1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A7B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2F1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73DE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9470</w:t>
            </w:r>
          </w:p>
        </w:tc>
        <w:tc>
          <w:tcPr>
            <w:tcW w:w="0" w:type="auto"/>
            <w:vAlign w:val="center"/>
          </w:tcPr>
          <w:p w14:paraId="5BC23166" w14:textId="1B5DC74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0.0149</w:t>
            </w:r>
          </w:p>
        </w:tc>
        <w:tc>
          <w:tcPr>
            <w:tcW w:w="0" w:type="auto"/>
            <w:vAlign w:val="center"/>
          </w:tcPr>
          <w:p w14:paraId="43EDF85C" w14:textId="77B1B65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3.39</w:t>
            </w:r>
          </w:p>
        </w:tc>
      </w:tr>
      <w:tr w:rsidR="00CE121D" w:rsidRPr="00333679" w14:paraId="62957A16" w14:textId="77AC39F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C3CE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03C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AOCR01031838.1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699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BB9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AOCR01031838.1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D913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38F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F58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9338</w:t>
            </w:r>
          </w:p>
        </w:tc>
        <w:tc>
          <w:tcPr>
            <w:tcW w:w="0" w:type="auto"/>
            <w:vAlign w:val="center"/>
          </w:tcPr>
          <w:p w14:paraId="25395C6E" w14:textId="0164A0D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249BA062" w14:textId="0C7A949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7E414B95" w14:textId="55A3722C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7C6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6502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AOCR01035274.1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1F7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172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AOCR01035274.1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282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225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18917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FF5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20586</w:t>
            </w:r>
          </w:p>
        </w:tc>
        <w:tc>
          <w:tcPr>
            <w:tcW w:w="0" w:type="auto"/>
            <w:vAlign w:val="center"/>
          </w:tcPr>
          <w:p w14:paraId="7A5FD6FD" w14:textId="0913AE8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49C797B4" w14:textId="531B5E9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605C4019" w14:textId="5C088FC2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95B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F17E" w14:textId="1A697AD1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AOCR01079940.1 *</w:t>
            </w:r>
            <w:r w:rsidR="00C536CE" w:rsidRPr="00671D85">
              <w:rPr>
                <w:color w:val="000000" w:themeColor="text1"/>
                <w:sz w:val="24"/>
                <w:szCs w:val="24"/>
                <w:vertAlign w:val="superscript"/>
              </w:rPr>
              <w:t>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17F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F4A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AOCR01079940.1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147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E23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47557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2E6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55276</w:t>
            </w:r>
          </w:p>
        </w:tc>
        <w:tc>
          <w:tcPr>
            <w:tcW w:w="0" w:type="auto"/>
            <w:vAlign w:val="center"/>
          </w:tcPr>
          <w:p w14:paraId="4F7FFB90" w14:textId="413AA14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0.0091</w:t>
            </w:r>
          </w:p>
        </w:tc>
        <w:tc>
          <w:tcPr>
            <w:tcW w:w="0" w:type="auto"/>
            <w:vAlign w:val="center"/>
          </w:tcPr>
          <w:p w14:paraId="7BE2A757" w14:textId="0148FCC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2.08</w:t>
            </w:r>
          </w:p>
        </w:tc>
      </w:tr>
      <w:tr w:rsidR="00CE121D" w:rsidRPr="00333679" w14:paraId="039255FE" w14:textId="681620A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DBE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A23B" w14:textId="3161FEB4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AOCR01098665.1 *</w:t>
            </w:r>
            <w:r w:rsidR="00C536CE" w:rsidRPr="00671D85">
              <w:rPr>
                <w:color w:val="000000" w:themeColor="text1"/>
                <w:sz w:val="24"/>
                <w:szCs w:val="24"/>
                <w:vertAlign w:val="superscript"/>
              </w:rPr>
              <w:t>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A5C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606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AOCR01098665.1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3E21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D58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83072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B79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91753</w:t>
            </w:r>
          </w:p>
        </w:tc>
        <w:tc>
          <w:tcPr>
            <w:tcW w:w="0" w:type="auto"/>
            <w:vAlign w:val="center"/>
          </w:tcPr>
          <w:p w14:paraId="33F08A81" w14:textId="0FE6A10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0.0102</w:t>
            </w:r>
          </w:p>
        </w:tc>
        <w:tc>
          <w:tcPr>
            <w:tcW w:w="0" w:type="auto"/>
            <w:vAlign w:val="center"/>
          </w:tcPr>
          <w:p w14:paraId="2DFE4D42" w14:textId="1DBBC73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2.33</w:t>
            </w:r>
          </w:p>
        </w:tc>
      </w:tr>
      <w:tr w:rsidR="00CE121D" w:rsidRPr="00333679" w14:paraId="61B7DC8E" w14:textId="47D705CA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9CF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38D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AOCR01107158.1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A2F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DE4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AOCR01107158.1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5911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4C9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EEE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7772</w:t>
            </w:r>
          </w:p>
        </w:tc>
        <w:tc>
          <w:tcPr>
            <w:tcW w:w="0" w:type="auto"/>
            <w:vAlign w:val="center"/>
          </w:tcPr>
          <w:p w14:paraId="1F05EAAE" w14:textId="0B04A2B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4108D5F3" w14:textId="4BE345B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7D2F3032" w14:textId="68F61AE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0F3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DD2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AOCR01116418.1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7DD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2B9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AOCR01116418.1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508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B4A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30836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CEB9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39272</w:t>
            </w:r>
          </w:p>
        </w:tc>
        <w:tc>
          <w:tcPr>
            <w:tcW w:w="0" w:type="auto"/>
            <w:vAlign w:val="center"/>
          </w:tcPr>
          <w:p w14:paraId="4473DEB3" w14:textId="45867CC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2C334262" w14:textId="536D833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217866FD" w14:textId="2B505D5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EBE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823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AOCR01122800.1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340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D0A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AOCR01122800.1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586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982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9560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4CB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12138</w:t>
            </w:r>
          </w:p>
        </w:tc>
        <w:tc>
          <w:tcPr>
            <w:tcW w:w="0" w:type="auto"/>
            <w:vAlign w:val="center"/>
          </w:tcPr>
          <w:p w14:paraId="451932C3" w14:textId="5FAB5DF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72BD351C" w14:textId="4C3FE09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24A7BE7A" w14:textId="4998966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B90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061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AOCR01193540.1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F50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EDD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AOCR01193540.1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55AE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2AE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0D4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6667</w:t>
            </w:r>
          </w:p>
        </w:tc>
        <w:tc>
          <w:tcPr>
            <w:tcW w:w="0" w:type="auto"/>
            <w:vAlign w:val="center"/>
          </w:tcPr>
          <w:p w14:paraId="7DCE4C5F" w14:textId="47725D2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6E54D4BE" w14:textId="096CA32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216319E7" w14:textId="27BC8815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0C9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AE2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AOCR01201355.1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224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4C1D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AOCR01201355.1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DF4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7B4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5B9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2403</w:t>
            </w:r>
          </w:p>
        </w:tc>
        <w:tc>
          <w:tcPr>
            <w:tcW w:w="0" w:type="auto"/>
            <w:vAlign w:val="center"/>
          </w:tcPr>
          <w:p w14:paraId="06BD50D8" w14:textId="6965771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27D31F53" w14:textId="749763B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70901F74" w14:textId="6ED8FE3A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5695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61D5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AOCR01214488.1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A4F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3B5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AOCR01214488.1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6C37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6E1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358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5809</w:t>
            </w:r>
          </w:p>
        </w:tc>
        <w:tc>
          <w:tcPr>
            <w:tcW w:w="0" w:type="auto"/>
            <w:vAlign w:val="center"/>
          </w:tcPr>
          <w:p w14:paraId="159DF16E" w14:textId="3032FD3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6743D443" w14:textId="2F29BA0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4E72D936" w14:textId="6ED30A4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9E4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Ellegaard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BED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AOCR01214680.1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551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2D2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AOCR01214680.1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EF0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F91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9997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2E7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18501</w:t>
            </w:r>
          </w:p>
        </w:tc>
        <w:tc>
          <w:tcPr>
            <w:tcW w:w="0" w:type="auto"/>
            <w:vAlign w:val="center"/>
          </w:tcPr>
          <w:p w14:paraId="313DBD7A" w14:textId="5485002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0.0016</w:t>
            </w:r>
          </w:p>
        </w:tc>
        <w:tc>
          <w:tcPr>
            <w:tcW w:w="0" w:type="auto"/>
            <w:vAlign w:val="center"/>
          </w:tcPr>
          <w:p w14:paraId="289AC504" w14:textId="0D646A0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0.41</w:t>
            </w:r>
          </w:p>
        </w:tc>
      </w:tr>
      <w:tr w:rsidR="00CE121D" w:rsidRPr="00333679" w14:paraId="1C5C8F3A" w14:textId="60448AC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3BE8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Tibetan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95E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AORO02006834.1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E75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4E6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AORO02006834.1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3A4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A6F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28813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EBD1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33341</w:t>
            </w:r>
          </w:p>
        </w:tc>
        <w:tc>
          <w:tcPr>
            <w:tcW w:w="0" w:type="auto"/>
            <w:vAlign w:val="center"/>
          </w:tcPr>
          <w:p w14:paraId="408CADEA" w14:textId="33A9A29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0.0281</w:t>
            </w:r>
          </w:p>
        </w:tc>
        <w:tc>
          <w:tcPr>
            <w:tcW w:w="0" w:type="auto"/>
            <w:vAlign w:val="center"/>
          </w:tcPr>
          <w:p w14:paraId="6FF8B7A2" w14:textId="0DCF1B2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6.39</w:t>
            </w:r>
          </w:p>
        </w:tc>
      </w:tr>
      <w:tr w:rsidR="00CE121D" w:rsidRPr="00333679" w14:paraId="3928C786" w14:textId="5D5165A8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F657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Tibetan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0F7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AORO02050002.1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957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972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AORO02050002.1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769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B7F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ABB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2752</w:t>
            </w:r>
          </w:p>
        </w:tc>
        <w:tc>
          <w:tcPr>
            <w:tcW w:w="0" w:type="auto"/>
            <w:vAlign w:val="center"/>
          </w:tcPr>
          <w:p w14:paraId="16B5CA9B" w14:textId="0E65F6A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572A575A" w14:textId="78B35DA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44DA5AEA" w14:textId="141C7702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2F7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Goettingen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465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LIDP01000002.1_a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79F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480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0BD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DBA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743130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4218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746983</w:t>
            </w:r>
          </w:p>
        </w:tc>
        <w:tc>
          <w:tcPr>
            <w:tcW w:w="0" w:type="auto"/>
            <w:vAlign w:val="center"/>
          </w:tcPr>
          <w:p w14:paraId="230E4924" w14:textId="2CAB5C5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7618B381" w14:textId="4503496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319D7EA9" w14:textId="2A23EAA8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E8A9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Goettingen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A20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LIDP01000002.1_b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FAE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627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44B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2A9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77151802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D3F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77159575</w:t>
            </w:r>
          </w:p>
        </w:tc>
        <w:tc>
          <w:tcPr>
            <w:tcW w:w="0" w:type="auto"/>
            <w:vAlign w:val="center"/>
          </w:tcPr>
          <w:p w14:paraId="3EEDFAA2" w14:textId="1C648FB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4AB4FD41" w14:textId="58EB196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1E691406" w14:textId="4E3B6DA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DC2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Goettingen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BE4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LIDP01000003.1_a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6CA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745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616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90B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18145309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D18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18150139</w:t>
            </w:r>
          </w:p>
        </w:tc>
        <w:tc>
          <w:tcPr>
            <w:tcW w:w="0" w:type="auto"/>
            <w:vAlign w:val="center"/>
          </w:tcPr>
          <w:p w14:paraId="58EA473B" w14:textId="6911614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2EBB78AD" w14:textId="5ACEF31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00CA7C41" w14:textId="50504F3C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EF6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Goettingen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890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LIDP01000003.1_b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A5D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0FF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3F4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7A5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18232716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124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18237157</w:t>
            </w:r>
          </w:p>
        </w:tc>
        <w:tc>
          <w:tcPr>
            <w:tcW w:w="0" w:type="auto"/>
            <w:vAlign w:val="center"/>
          </w:tcPr>
          <w:p w14:paraId="33FC8C23" w14:textId="559503A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7A98DE4C" w14:textId="50BA8CE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55A51710" w14:textId="1FBCC60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7D1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Goettingen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AD0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CA7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512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62A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E68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32344699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7E5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32349877</w:t>
            </w:r>
          </w:p>
        </w:tc>
        <w:tc>
          <w:tcPr>
            <w:tcW w:w="0" w:type="auto"/>
            <w:vAlign w:val="center"/>
          </w:tcPr>
          <w:p w14:paraId="2805A5EE" w14:textId="5CCA339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7BBB5574" w14:textId="542AB3D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2CB2BBDF" w14:textId="054367CE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AB2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Goettingen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2DE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44F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A58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B72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8EC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54505184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AEA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54507036</w:t>
            </w:r>
          </w:p>
        </w:tc>
        <w:tc>
          <w:tcPr>
            <w:tcW w:w="0" w:type="auto"/>
            <w:vAlign w:val="center"/>
          </w:tcPr>
          <w:p w14:paraId="05F1EBA2" w14:textId="0E9EE27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2CE95642" w14:textId="0063BE5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5932DFC2" w14:textId="0D88C1EE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28C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lastRenderedPageBreak/>
              <w:t>Goettingen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970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LIDP01000012.1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FD3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30D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D71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5FA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23435735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21A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23440056</w:t>
            </w:r>
          </w:p>
        </w:tc>
        <w:tc>
          <w:tcPr>
            <w:tcW w:w="0" w:type="auto"/>
            <w:vAlign w:val="center"/>
          </w:tcPr>
          <w:p w14:paraId="52848A26" w14:textId="4BA96A5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0.0265</w:t>
            </w:r>
          </w:p>
        </w:tc>
        <w:tc>
          <w:tcPr>
            <w:tcW w:w="0" w:type="auto"/>
            <w:vAlign w:val="center"/>
          </w:tcPr>
          <w:p w14:paraId="41B4AEF9" w14:textId="3D6143F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6.03</w:t>
            </w:r>
          </w:p>
        </w:tc>
      </w:tr>
      <w:tr w:rsidR="00CE121D" w:rsidRPr="00333679" w14:paraId="53710E03" w14:textId="5778B1E5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085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Goettingen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DCE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LIDP01000013.1_a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67F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D3E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8441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49B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151258154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1EAB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151267071</w:t>
            </w:r>
          </w:p>
        </w:tc>
        <w:tc>
          <w:tcPr>
            <w:tcW w:w="0" w:type="auto"/>
            <w:vAlign w:val="center"/>
          </w:tcPr>
          <w:p w14:paraId="4C4D7841" w14:textId="7110F0D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530B3C30" w14:textId="31F3C45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041A43F7" w14:textId="6FC10B69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761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Goettingen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F50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LIDP01000013.1_b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2D3C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4E2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337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3B7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156298083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18E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156311680</w:t>
            </w:r>
          </w:p>
        </w:tc>
        <w:tc>
          <w:tcPr>
            <w:tcW w:w="0" w:type="auto"/>
            <w:vAlign w:val="center"/>
          </w:tcPr>
          <w:p w14:paraId="5BDF9D00" w14:textId="34D694C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2C96EB88" w14:textId="27165E0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5A6FA57E" w14:textId="2020F953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0CE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Goettingen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2FB1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LIDP01000015.1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CD6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772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0377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50C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128579984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E07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128592582</w:t>
            </w:r>
          </w:p>
        </w:tc>
        <w:tc>
          <w:tcPr>
            <w:tcW w:w="0" w:type="auto"/>
            <w:vAlign w:val="center"/>
          </w:tcPr>
          <w:p w14:paraId="2C099808" w14:textId="11F7F12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071A2B33" w14:textId="6FEB7D1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765A7123" w14:textId="382BF630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C25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Goettingen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6F3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LIDP01000017.1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F17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1D7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5EE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F03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46901312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98A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46909894</w:t>
            </w:r>
          </w:p>
        </w:tc>
        <w:tc>
          <w:tcPr>
            <w:tcW w:w="0" w:type="auto"/>
            <w:vAlign w:val="center"/>
          </w:tcPr>
          <w:p w14:paraId="099066E2" w14:textId="1C1C641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03C79E9B" w14:textId="0839BB8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63F2A16F" w14:textId="29DAE6D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389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Goettingen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A97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LIDP01000019.1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CF7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E4C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LIDP01000019.1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198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3B1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83266097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FD4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83269702</w:t>
            </w:r>
          </w:p>
        </w:tc>
        <w:tc>
          <w:tcPr>
            <w:tcW w:w="0" w:type="auto"/>
            <w:vAlign w:val="center"/>
          </w:tcPr>
          <w:p w14:paraId="4DD732BA" w14:textId="53D01BB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53C1FB3C" w14:textId="71C3288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29322E49" w14:textId="66F75521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020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Meishan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C2A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LUXQ01001340.1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FFF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E15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LUXQ01001340.1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9E58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4FD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91288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0F9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95595</w:t>
            </w:r>
          </w:p>
        </w:tc>
        <w:tc>
          <w:tcPr>
            <w:tcW w:w="0" w:type="auto"/>
            <w:vAlign w:val="center"/>
          </w:tcPr>
          <w:p w14:paraId="3989BDE9" w14:textId="7468126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0.0165</w:t>
            </w:r>
          </w:p>
        </w:tc>
        <w:tc>
          <w:tcPr>
            <w:tcW w:w="0" w:type="auto"/>
            <w:vAlign w:val="center"/>
          </w:tcPr>
          <w:p w14:paraId="74477533" w14:textId="5796AA0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3.75</w:t>
            </w:r>
          </w:p>
        </w:tc>
      </w:tr>
      <w:tr w:rsidR="00CE121D" w:rsidRPr="00333679" w14:paraId="2CC7BFB5" w14:textId="4A0663DA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61C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Meishan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4FD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LUXQ01004839.1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E7DB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CAA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LUXQ01004839.1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DF4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B85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625458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123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627570</w:t>
            </w:r>
          </w:p>
        </w:tc>
        <w:tc>
          <w:tcPr>
            <w:tcW w:w="0" w:type="auto"/>
            <w:vAlign w:val="center"/>
          </w:tcPr>
          <w:p w14:paraId="723185B3" w14:textId="5073F0E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70E30641" w14:textId="0AEDF9E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38342B6D" w14:textId="66980168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49F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Meishan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451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LUXQ01024825.1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797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C81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LUXQ01024825.1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93F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19E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168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4124</w:t>
            </w:r>
          </w:p>
        </w:tc>
        <w:tc>
          <w:tcPr>
            <w:tcW w:w="0" w:type="auto"/>
            <w:vAlign w:val="center"/>
          </w:tcPr>
          <w:p w14:paraId="707AD65C" w14:textId="14B35E8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37E709F" w14:textId="403D2D1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213DE6A2" w14:textId="05F6B37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BAC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Meishan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523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LUXQ01042183.1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F37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AEA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LUXQ01042183.1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88F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156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424777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76D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429352</w:t>
            </w:r>
          </w:p>
        </w:tc>
        <w:tc>
          <w:tcPr>
            <w:tcW w:w="0" w:type="auto"/>
            <w:vAlign w:val="center"/>
          </w:tcPr>
          <w:p w14:paraId="6450220A" w14:textId="5D9DD77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7136C7DA" w14:textId="0B5F4E4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0C1FC5B2" w14:textId="624B3BD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885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Meishan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D03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LUXQ01071671.1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9AD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853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LUXQ01071671.1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674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DAC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356347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987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362858</w:t>
            </w:r>
          </w:p>
        </w:tc>
        <w:tc>
          <w:tcPr>
            <w:tcW w:w="0" w:type="auto"/>
            <w:vAlign w:val="center"/>
          </w:tcPr>
          <w:p w14:paraId="7B442BA1" w14:textId="2927B7D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014AAEFC" w14:textId="73C37E3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03849206" w14:textId="2DCE7058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FF14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Meishan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837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LUXQ01076544.1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49E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B1B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LUXQ01076544.1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57F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E8E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3044660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28D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3052938</w:t>
            </w:r>
          </w:p>
        </w:tc>
        <w:tc>
          <w:tcPr>
            <w:tcW w:w="0" w:type="auto"/>
            <w:vAlign w:val="center"/>
          </w:tcPr>
          <w:p w14:paraId="63B8A62D" w14:textId="536CE40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3DCBEDC1" w14:textId="13757F8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7D288B21" w14:textId="1DA9DF05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90E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Meishan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960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LUXQ01091036.1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AB1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5B3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LUXQ01091036.1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479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F93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11388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2D97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20566</w:t>
            </w:r>
          </w:p>
        </w:tc>
        <w:tc>
          <w:tcPr>
            <w:tcW w:w="0" w:type="auto"/>
            <w:vAlign w:val="center"/>
          </w:tcPr>
          <w:p w14:paraId="18DD8428" w14:textId="45E3528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0523B4FF" w14:textId="3CE2189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23B060AA" w14:textId="48D5B231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66A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Meishan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E8D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LUXQ01112116.1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068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60C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LUXQ01112116.1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B7BB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1C4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B31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3678</w:t>
            </w:r>
          </w:p>
        </w:tc>
        <w:tc>
          <w:tcPr>
            <w:tcW w:w="0" w:type="auto"/>
            <w:vAlign w:val="center"/>
          </w:tcPr>
          <w:p w14:paraId="4921E621" w14:textId="226FFD5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4866225" w14:textId="3D56823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65C26697" w14:textId="3ACD6340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25F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Meishan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1DC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LUXQ01128968.1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BCE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C0B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LUXQ01128968.1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F77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A10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513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7467</w:t>
            </w:r>
          </w:p>
        </w:tc>
        <w:tc>
          <w:tcPr>
            <w:tcW w:w="0" w:type="auto"/>
            <w:vAlign w:val="center"/>
          </w:tcPr>
          <w:p w14:paraId="746552BB" w14:textId="6F115F2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6E23D0E2" w14:textId="087CD23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11AEB09C" w14:textId="3799102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9C8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Rongchang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0A411" w14:textId="65DBE8E9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LUXR01004647.1 *</w:t>
            </w:r>
            <w:r w:rsidR="00C536CE" w:rsidRPr="00671D85">
              <w:rPr>
                <w:color w:val="000000" w:themeColor="text1"/>
                <w:sz w:val="24"/>
                <w:szCs w:val="24"/>
                <w:vertAlign w:val="superscript"/>
              </w:rPr>
              <w:t>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E7B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DCA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LUXR01004647.1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E0D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8BF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55158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ACB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64105</w:t>
            </w:r>
          </w:p>
        </w:tc>
        <w:tc>
          <w:tcPr>
            <w:tcW w:w="0" w:type="auto"/>
            <w:vAlign w:val="center"/>
          </w:tcPr>
          <w:p w14:paraId="060D53EE" w14:textId="2DC0B7B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485987EF" w14:textId="5553A8F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33751A3E" w14:textId="0584DC6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084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Rongchang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105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LUXR01007605.1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9CC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1B7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LUXR01007605.1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8AC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CE2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7009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C00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17141</w:t>
            </w:r>
          </w:p>
        </w:tc>
        <w:tc>
          <w:tcPr>
            <w:tcW w:w="0" w:type="auto"/>
            <w:vAlign w:val="center"/>
          </w:tcPr>
          <w:p w14:paraId="55080D65" w14:textId="048209D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0F6BB73" w14:textId="0BC12A0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0BCE1375" w14:textId="0C75C74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79E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Rongchang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F09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LUXR01012890.1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167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C67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LUXR01012890.1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AB4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8E8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361433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5CD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366793</w:t>
            </w:r>
          </w:p>
        </w:tc>
        <w:tc>
          <w:tcPr>
            <w:tcW w:w="0" w:type="auto"/>
            <w:vAlign w:val="center"/>
          </w:tcPr>
          <w:p w14:paraId="1D6AB0E2" w14:textId="12788EB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21108986" w14:textId="3608667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26DED3DF" w14:textId="7B5098F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367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Rongchang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273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LUXR01015861.1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DEA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36F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LUXR01015861.1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6A7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FF4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19049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ED4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21918</w:t>
            </w:r>
          </w:p>
        </w:tc>
        <w:tc>
          <w:tcPr>
            <w:tcW w:w="0" w:type="auto"/>
            <w:vAlign w:val="center"/>
          </w:tcPr>
          <w:p w14:paraId="5E09D1A3" w14:textId="08365FF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9BC4F2E" w14:textId="290B7E4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3957EF0F" w14:textId="38F8994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D93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Rongchang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1C1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LUXR01022139.1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AE4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245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LUXR01022139.1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A16D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31F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3865481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B41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3874153</w:t>
            </w:r>
          </w:p>
        </w:tc>
        <w:tc>
          <w:tcPr>
            <w:tcW w:w="0" w:type="auto"/>
            <w:vAlign w:val="center"/>
          </w:tcPr>
          <w:p w14:paraId="341CFBB4" w14:textId="781D358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56F10A19" w14:textId="139B4AB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31300596" w14:textId="478E4431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E89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Rongchang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CAE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LUXR01030059.1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706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2F0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LUXR01030059.1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10DC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F93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53893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9B7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56745</w:t>
            </w:r>
          </w:p>
        </w:tc>
        <w:tc>
          <w:tcPr>
            <w:tcW w:w="0" w:type="auto"/>
            <w:vAlign w:val="center"/>
          </w:tcPr>
          <w:p w14:paraId="37DAF35A" w14:textId="29EEA0A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65B69E95" w14:textId="42952CE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00221BB0" w14:textId="6FE8BA1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18E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Rongchang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D50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LUXR01037956.1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F3C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5C9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LUXR01037956.1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604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5A9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37902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2CE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46313</w:t>
            </w:r>
          </w:p>
        </w:tc>
        <w:tc>
          <w:tcPr>
            <w:tcW w:w="0" w:type="auto"/>
            <w:vAlign w:val="center"/>
          </w:tcPr>
          <w:p w14:paraId="4E38D1B6" w14:textId="39FA1CA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0.0138</w:t>
            </w:r>
          </w:p>
        </w:tc>
        <w:tc>
          <w:tcPr>
            <w:tcW w:w="0" w:type="auto"/>
            <w:vAlign w:val="center"/>
          </w:tcPr>
          <w:p w14:paraId="74D21199" w14:textId="4B2A3F7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3.14</w:t>
            </w:r>
          </w:p>
        </w:tc>
      </w:tr>
      <w:tr w:rsidR="00CE121D" w:rsidRPr="00333679" w14:paraId="13885D69" w14:textId="2ED150F5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F02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Rongchang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D68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LUXR01057621.1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547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B3F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LUXR01057621.1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2CC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641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106155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E77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112848</w:t>
            </w:r>
          </w:p>
        </w:tc>
        <w:tc>
          <w:tcPr>
            <w:tcW w:w="0" w:type="auto"/>
            <w:vAlign w:val="center"/>
          </w:tcPr>
          <w:p w14:paraId="2F1B9E99" w14:textId="052CE5C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0.0067</w:t>
            </w:r>
          </w:p>
        </w:tc>
        <w:tc>
          <w:tcPr>
            <w:tcW w:w="0" w:type="auto"/>
            <w:vAlign w:val="center"/>
          </w:tcPr>
          <w:p w14:paraId="51A01405" w14:textId="2676B9B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1.52</w:t>
            </w:r>
          </w:p>
        </w:tc>
      </w:tr>
      <w:tr w:rsidR="00CE121D" w:rsidRPr="00333679" w14:paraId="0FB90E6D" w14:textId="33C049F9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4456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Rongchang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875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LUXR01063446.1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201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014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LUXR01063446.1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C77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256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1595639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F18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1599939</w:t>
            </w:r>
          </w:p>
        </w:tc>
        <w:tc>
          <w:tcPr>
            <w:tcW w:w="0" w:type="auto"/>
            <w:vAlign w:val="center"/>
          </w:tcPr>
          <w:p w14:paraId="72E2A5C7" w14:textId="7600C38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0.0248</w:t>
            </w:r>
          </w:p>
        </w:tc>
        <w:tc>
          <w:tcPr>
            <w:tcW w:w="0" w:type="auto"/>
            <w:vAlign w:val="center"/>
          </w:tcPr>
          <w:p w14:paraId="7BFEB8B4" w14:textId="16591E4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5.63</w:t>
            </w:r>
          </w:p>
        </w:tc>
      </w:tr>
      <w:tr w:rsidR="00CE121D" w:rsidRPr="00333679" w14:paraId="06022DDB" w14:textId="73EB71B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1B1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Rongchang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B946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LUXR01068772.1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0D9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143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LUXR01068772.1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BBA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D38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B8F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2439</w:t>
            </w:r>
          </w:p>
        </w:tc>
        <w:tc>
          <w:tcPr>
            <w:tcW w:w="0" w:type="auto"/>
            <w:vAlign w:val="center"/>
          </w:tcPr>
          <w:p w14:paraId="2A767736" w14:textId="223363A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1DC824AB" w14:textId="2881D11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533F2253" w14:textId="173FECC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CCF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Rongchang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6E6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LUXR01088996.1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37D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2B8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LUXR01088996.1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462E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88B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1998263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C3D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2007096</w:t>
            </w:r>
          </w:p>
        </w:tc>
        <w:tc>
          <w:tcPr>
            <w:tcW w:w="0" w:type="auto"/>
            <w:vAlign w:val="center"/>
          </w:tcPr>
          <w:p w14:paraId="0A6C2ED8" w14:textId="0CD95F9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0.0071</w:t>
            </w:r>
          </w:p>
        </w:tc>
        <w:tc>
          <w:tcPr>
            <w:tcW w:w="0" w:type="auto"/>
            <w:vAlign w:val="center"/>
          </w:tcPr>
          <w:p w14:paraId="734DDB0C" w14:textId="0A35AE1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1.62</w:t>
            </w:r>
          </w:p>
        </w:tc>
      </w:tr>
      <w:tr w:rsidR="00CE121D" w:rsidRPr="00333679" w14:paraId="31344506" w14:textId="4863F6E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9C5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Rongchang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E62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LUXR01116336.1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A47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EAE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LUXR01116336.1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939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667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B01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4618</w:t>
            </w:r>
          </w:p>
        </w:tc>
        <w:tc>
          <w:tcPr>
            <w:tcW w:w="0" w:type="auto"/>
            <w:vAlign w:val="center"/>
          </w:tcPr>
          <w:p w14:paraId="3E03DA41" w14:textId="79E66DA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4D8BD64" w14:textId="1808C48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25E03D24" w14:textId="23695A39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B1B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Hampshire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F48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LUXS01011274.1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748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43F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LUXS01011274.1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4E8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1E3B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400996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C12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406126</w:t>
            </w:r>
          </w:p>
        </w:tc>
        <w:tc>
          <w:tcPr>
            <w:tcW w:w="0" w:type="auto"/>
            <w:vAlign w:val="center"/>
          </w:tcPr>
          <w:p w14:paraId="1BB6FFFF" w14:textId="29E41BB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56879175" w14:textId="2F07BF4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14488F55" w14:textId="5742D0E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441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Hampshire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71DC" w14:textId="656719FE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LUXS01013084.1 *</w:t>
            </w:r>
            <w:r w:rsidR="00C536CE" w:rsidRPr="00671D85">
              <w:rPr>
                <w:color w:val="000000" w:themeColor="text1"/>
                <w:sz w:val="24"/>
                <w:szCs w:val="24"/>
                <w:vertAlign w:val="superscript"/>
              </w:rPr>
              <w:t>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EBA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1A5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LUXS01013084.1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700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3A2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26330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A49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30654</w:t>
            </w:r>
          </w:p>
        </w:tc>
        <w:tc>
          <w:tcPr>
            <w:tcW w:w="0" w:type="auto"/>
            <w:vAlign w:val="center"/>
          </w:tcPr>
          <w:p w14:paraId="3955F9C7" w14:textId="107BE90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0.0213</w:t>
            </w:r>
          </w:p>
        </w:tc>
        <w:tc>
          <w:tcPr>
            <w:tcW w:w="0" w:type="auto"/>
            <w:vAlign w:val="center"/>
          </w:tcPr>
          <w:p w14:paraId="325C0D6D" w14:textId="7CA7E15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4.84</w:t>
            </w:r>
          </w:p>
        </w:tc>
      </w:tr>
      <w:tr w:rsidR="00CE121D" w:rsidRPr="00333679" w14:paraId="366016B9" w14:textId="4F7C0BF0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774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Hampshire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095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LUXS01031219.1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C53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9A6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LUXS01031219.1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B10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B34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220229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A56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229152</w:t>
            </w:r>
          </w:p>
        </w:tc>
        <w:tc>
          <w:tcPr>
            <w:tcW w:w="0" w:type="auto"/>
            <w:vAlign w:val="center"/>
          </w:tcPr>
          <w:p w14:paraId="64E2C77C" w14:textId="3C5CE5D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0.0285</w:t>
            </w:r>
          </w:p>
        </w:tc>
        <w:tc>
          <w:tcPr>
            <w:tcW w:w="0" w:type="auto"/>
            <w:vAlign w:val="center"/>
          </w:tcPr>
          <w:p w14:paraId="6B0BBCF5" w14:textId="52EA0CB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6.48</w:t>
            </w:r>
          </w:p>
        </w:tc>
      </w:tr>
      <w:tr w:rsidR="00CE121D" w:rsidRPr="00333679" w14:paraId="61FA374E" w14:textId="77F5ED3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94C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lastRenderedPageBreak/>
              <w:t>Hampshire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049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LUXS01037717.1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F9D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1AF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LUXS01037717.1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9DF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C1E7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1178453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7A2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1180422</w:t>
            </w:r>
          </w:p>
        </w:tc>
        <w:tc>
          <w:tcPr>
            <w:tcW w:w="0" w:type="auto"/>
            <w:vAlign w:val="center"/>
          </w:tcPr>
          <w:p w14:paraId="309A4E0B" w14:textId="5AE61CF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2AB0C79A" w14:textId="48F2D8A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6F9722CF" w14:textId="276F1242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8F1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Hampshire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54FF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LUXS01045203.1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EFC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583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LUXS01045203.1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302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CB5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AE2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3505</w:t>
            </w:r>
          </w:p>
        </w:tc>
        <w:tc>
          <w:tcPr>
            <w:tcW w:w="0" w:type="auto"/>
            <w:vAlign w:val="center"/>
          </w:tcPr>
          <w:p w14:paraId="6B1C244C" w14:textId="4B9D2CC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1A96BE6" w14:textId="67CC6A9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55511A83" w14:textId="2821426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405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Hampshire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49D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LUXS01050965.1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5BD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536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LUXS01050965.1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64B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B99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2502235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B78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2507449</w:t>
            </w:r>
          </w:p>
        </w:tc>
        <w:tc>
          <w:tcPr>
            <w:tcW w:w="0" w:type="auto"/>
            <w:vAlign w:val="center"/>
          </w:tcPr>
          <w:p w14:paraId="1EFE0BD8" w14:textId="43E5630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13191272" w14:textId="5213CAB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1E5B2507" w14:textId="5C53E461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306E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Hampshire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BAA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LUXS01056853.1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D11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53B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LUXS01056853.1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70F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680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212954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CC8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216275</w:t>
            </w:r>
          </w:p>
        </w:tc>
        <w:tc>
          <w:tcPr>
            <w:tcW w:w="0" w:type="auto"/>
            <w:vAlign w:val="center"/>
          </w:tcPr>
          <w:p w14:paraId="196D55A7" w14:textId="2A6352F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127B972D" w14:textId="3F72C1B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439EC7CE" w14:textId="307E909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4D0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Hampshire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6E1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LUXS01060324.1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6DE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448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LUXS01060324.1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FAF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816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26936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7AC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35791</w:t>
            </w:r>
          </w:p>
        </w:tc>
        <w:tc>
          <w:tcPr>
            <w:tcW w:w="0" w:type="auto"/>
            <w:vAlign w:val="center"/>
          </w:tcPr>
          <w:p w14:paraId="027D445A" w14:textId="02E076A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0.0069</w:t>
            </w:r>
          </w:p>
        </w:tc>
        <w:tc>
          <w:tcPr>
            <w:tcW w:w="0" w:type="auto"/>
            <w:vAlign w:val="center"/>
          </w:tcPr>
          <w:p w14:paraId="1AB3E838" w14:textId="78359C8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1.57</w:t>
            </w:r>
          </w:p>
        </w:tc>
      </w:tr>
      <w:tr w:rsidR="00CE121D" w:rsidRPr="00333679" w14:paraId="54528AEE" w14:textId="3BC273B5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F8E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Hampshire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FE82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LUXS01071149.1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987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58C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LUXS01071149.1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C4C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C5B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1863478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BDC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1872541</w:t>
            </w:r>
          </w:p>
        </w:tc>
        <w:tc>
          <w:tcPr>
            <w:tcW w:w="0" w:type="auto"/>
            <w:vAlign w:val="center"/>
          </w:tcPr>
          <w:p w14:paraId="2DDDCBFC" w14:textId="3357DB9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30E7453C" w14:textId="4C905D6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6EF4B764" w14:textId="595B92E1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AB3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Hampshire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611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LUXS01081675.1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451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507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LUXS01081675.1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94E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B61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45FF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8766</w:t>
            </w:r>
          </w:p>
        </w:tc>
        <w:tc>
          <w:tcPr>
            <w:tcW w:w="0" w:type="auto"/>
            <w:vAlign w:val="center"/>
          </w:tcPr>
          <w:p w14:paraId="291E9B81" w14:textId="40DE8E3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16406E92" w14:textId="3501954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74EEDEB2" w14:textId="18C90729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5D9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Hampshire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DAE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LUXS01081946.1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905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D4F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LUXS01081946.1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D75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C78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2C0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2916</w:t>
            </w:r>
          </w:p>
        </w:tc>
        <w:tc>
          <w:tcPr>
            <w:tcW w:w="0" w:type="auto"/>
            <w:vAlign w:val="center"/>
          </w:tcPr>
          <w:p w14:paraId="73246A1C" w14:textId="5E65EF9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5707B98B" w14:textId="07A696B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2D783AB1" w14:textId="1CF05F78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58D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D60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LUXT01005398.1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7A4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C40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LUXT01005398.1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E5A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746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866715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CF3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870298</w:t>
            </w:r>
          </w:p>
        </w:tc>
        <w:tc>
          <w:tcPr>
            <w:tcW w:w="0" w:type="auto"/>
            <w:vAlign w:val="center"/>
          </w:tcPr>
          <w:p w14:paraId="4C8B3D88" w14:textId="5099704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14C47A6D" w14:textId="297534F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13258B27" w14:textId="107E24DA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564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50D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LUXT01022621.1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DFF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CA9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LUXT01022621.1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D89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778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256840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FA0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259949</w:t>
            </w:r>
          </w:p>
        </w:tc>
        <w:tc>
          <w:tcPr>
            <w:tcW w:w="0" w:type="auto"/>
            <w:vAlign w:val="center"/>
          </w:tcPr>
          <w:p w14:paraId="5258845A" w14:textId="5D2D301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28DA63A3" w14:textId="299BC8D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39E4D94F" w14:textId="5873AC3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0D7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68B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LUXT01031363.1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714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408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LUXT01031363.1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5A6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EA3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29086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A83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32079</w:t>
            </w:r>
          </w:p>
        </w:tc>
        <w:tc>
          <w:tcPr>
            <w:tcW w:w="0" w:type="auto"/>
            <w:vAlign w:val="center"/>
          </w:tcPr>
          <w:p w14:paraId="68A21C28" w14:textId="7B08135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2E1F1F7F" w14:textId="7FDBDAE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609DDB6C" w14:textId="3068F2EF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7DC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DE4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LUXT01031517.1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8439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124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LUXT01031517.1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3BD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296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72D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2094</w:t>
            </w:r>
          </w:p>
        </w:tc>
        <w:tc>
          <w:tcPr>
            <w:tcW w:w="0" w:type="auto"/>
            <w:vAlign w:val="center"/>
          </w:tcPr>
          <w:p w14:paraId="453C84C7" w14:textId="56AD178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DBEAAD9" w14:textId="496C87E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0A08982D" w14:textId="63A7B942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9D2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59C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LUXT01050601.1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1B5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59C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LUXT01050601.1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504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783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5944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5C9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16044</w:t>
            </w:r>
          </w:p>
        </w:tc>
        <w:tc>
          <w:tcPr>
            <w:tcW w:w="0" w:type="auto"/>
            <w:vAlign w:val="center"/>
          </w:tcPr>
          <w:p w14:paraId="347B0639" w14:textId="1FCDA1A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6EAA8C1A" w14:textId="2EBF663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633A4F59" w14:textId="7FC086E5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A85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57E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LUXT01066854.1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64B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20B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LUXT01066854.1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E57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511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1517491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5AF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1520442</w:t>
            </w:r>
          </w:p>
        </w:tc>
        <w:tc>
          <w:tcPr>
            <w:tcW w:w="0" w:type="auto"/>
            <w:vAlign w:val="center"/>
          </w:tcPr>
          <w:p w14:paraId="1803ED44" w14:textId="6B536A8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69B1F6BC" w14:textId="7A29B96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353690F3" w14:textId="2DBA2C23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F42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634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LUXT01067056.1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4B9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297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LUXT01067056.1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726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E88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872799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5A9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881829</w:t>
            </w:r>
          </w:p>
        </w:tc>
        <w:tc>
          <w:tcPr>
            <w:tcW w:w="0" w:type="auto"/>
            <w:vAlign w:val="center"/>
          </w:tcPr>
          <w:p w14:paraId="5A3C0977" w14:textId="656A4E8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4C43F066" w14:textId="3A54345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2F7F2349" w14:textId="4B69B60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925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17A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LUXT01085568.1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110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0B5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LUXT01085568.1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1C5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D71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1107449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BB5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1111798</w:t>
            </w:r>
          </w:p>
        </w:tc>
        <w:tc>
          <w:tcPr>
            <w:tcW w:w="0" w:type="auto"/>
            <w:vAlign w:val="center"/>
          </w:tcPr>
          <w:p w14:paraId="31789650" w14:textId="6B25B66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0.0248</w:t>
            </w:r>
          </w:p>
        </w:tc>
        <w:tc>
          <w:tcPr>
            <w:tcW w:w="0" w:type="auto"/>
            <w:vAlign w:val="center"/>
          </w:tcPr>
          <w:p w14:paraId="7A2B5340" w14:textId="20D4A7A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5.63</w:t>
            </w:r>
          </w:p>
        </w:tc>
      </w:tr>
      <w:tr w:rsidR="00CE121D" w:rsidRPr="00333679" w14:paraId="7AD08EF8" w14:textId="193077B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96FE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B63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LUXT01085818.1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9A99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A32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LUXT01085818.1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E9D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61F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863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1871</w:t>
            </w:r>
          </w:p>
        </w:tc>
        <w:tc>
          <w:tcPr>
            <w:tcW w:w="0" w:type="auto"/>
            <w:vAlign w:val="center"/>
          </w:tcPr>
          <w:p w14:paraId="736DEE0A" w14:textId="6E90CFA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5B51DCCF" w14:textId="447C484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4DFDA9C3" w14:textId="6EEDFEF2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ACA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Pietrain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1D73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LUXU01005948.1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251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9B1D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LUXU01005948.1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C64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296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E9D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3038</w:t>
            </w:r>
          </w:p>
        </w:tc>
        <w:tc>
          <w:tcPr>
            <w:tcW w:w="0" w:type="auto"/>
            <w:vAlign w:val="center"/>
          </w:tcPr>
          <w:p w14:paraId="3B5A6F5E" w14:textId="2219393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176F40E4" w14:textId="3CB4599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686DDD38" w14:textId="6DDD6CD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88B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Pietrain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A28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LUXU01008622.1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DFA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A00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LUXU01008622.1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FE8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DCD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820208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7B6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824532</w:t>
            </w:r>
          </w:p>
        </w:tc>
        <w:tc>
          <w:tcPr>
            <w:tcW w:w="0" w:type="auto"/>
            <w:vAlign w:val="center"/>
          </w:tcPr>
          <w:p w14:paraId="62A63BEA" w14:textId="4F4CFE7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0.0246</w:t>
            </w:r>
          </w:p>
        </w:tc>
        <w:tc>
          <w:tcPr>
            <w:tcW w:w="0" w:type="auto"/>
            <w:vAlign w:val="center"/>
          </w:tcPr>
          <w:p w14:paraId="1E5573ED" w14:textId="57CC3F3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5.6</w:t>
            </w:r>
          </w:p>
        </w:tc>
      </w:tr>
      <w:tr w:rsidR="00CE121D" w:rsidRPr="00333679" w14:paraId="40D0FD4E" w14:textId="51A18B6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971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Pietrain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4C5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LUXU01015352.1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149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028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LUXU01015352.1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EF4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07A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8C9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8413</w:t>
            </w:r>
          </w:p>
        </w:tc>
        <w:tc>
          <w:tcPr>
            <w:tcW w:w="0" w:type="auto"/>
            <w:vAlign w:val="center"/>
          </w:tcPr>
          <w:p w14:paraId="3D6DBC45" w14:textId="651B543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5DC7257" w14:textId="6479947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309AD1B8" w14:textId="2740BF8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5F9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Pietrain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18C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LUXU01026052.1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3EB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DE8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LUXU01026052.1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DE2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6B1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64738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EF5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66913</w:t>
            </w:r>
          </w:p>
        </w:tc>
        <w:tc>
          <w:tcPr>
            <w:tcW w:w="0" w:type="auto"/>
            <w:vAlign w:val="center"/>
          </w:tcPr>
          <w:p w14:paraId="7A010113" w14:textId="0DF1E53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13931DFB" w14:textId="13F2A62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5B7469BC" w14:textId="5EDCEABA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C406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Pietrain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ABD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LUXU01029113.1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CC52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1FA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LUXU01029113.1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6C3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781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2547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B25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12691</w:t>
            </w:r>
          </w:p>
        </w:tc>
        <w:tc>
          <w:tcPr>
            <w:tcW w:w="0" w:type="auto"/>
            <w:vAlign w:val="center"/>
          </w:tcPr>
          <w:p w14:paraId="5C25C320" w14:textId="497CD20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2FBB8F7F" w14:textId="5493318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39E8F8CA" w14:textId="2DE0356E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452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Pietrain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228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LUXU01036526.1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CA6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21A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LUXU01036526.1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886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28D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2502653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8E4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2507784</w:t>
            </w:r>
          </w:p>
        </w:tc>
        <w:tc>
          <w:tcPr>
            <w:tcW w:w="0" w:type="auto"/>
            <w:vAlign w:val="center"/>
          </w:tcPr>
          <w:p w14:paraId="0D6E7C94" w14:textId="46AC871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62ADF568" w14:textId="63C7AEA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6BB6056F" w14:textId="7E8373E9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1D2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Pietrain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046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LUXU01038095.1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0BA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D12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LUXU01038095.1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8ED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FD6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221923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66E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230985</w:t>
            </w:r>
          </w:p>
        </w:tc>
        <w:tc>
          <w:tcPr>
            <w:tcW w:w="0" w:type="auto"/>
            <w:vAlign w:val="center"/>
          </w:tcPr>
          <w:p w14:paraId="1402A38A" w14:textId="309D642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44489C35" w14:textId="2117661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7E757A06" w14:textId="19B52062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50F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Pietrain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AF7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LUXU01061831.1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FD0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5B8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LUXU01061831.1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BC3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3FD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256260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7F0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263999</w:t>
            </w:r>
          </w:p>
        </w:tc>
        <w:tc>
          <w:tcPr>
            <w:tcW w:w="0" w:type="auto"/>
            <w:vAlign w:val="center"/>
          </w:tcPr>
          <w:p w14:paraId="54A80BC5" w14:textId="7FD8B6E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4DD858EF" w14:textId="37ED428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16EB2A76" w14:textId="241D74D5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7235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Pietrain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1DC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LUXU01062474.1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B05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903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LUXU01062474.1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685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ADF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1642044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9B9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1650290</w:t>
            </w:r>
          </w:p>
        </w:tc>
        <w:tc>
          <w:tcPr>
            <w:tcW w:w="0" w:type="auto"/>
            <w:vAlign w:val="center"/>
          </w:tcPr>
          <w:p w14:paraId="1917CFAC" w14:textId="65C5F52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4186A71E" w14:textId="7659B48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65592390" w14:textId="6A705C96" w:rsidTr="00CE121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B55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Pietrain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184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LUXU01065281.1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732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4F5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LUXU01065281.1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DB4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0E3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835413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F7E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839986</w:t>
            </w:r>
          </w:p>
        </w:tc>
        <w:tc>
          <w:tcPr>
            <w:tcW w:w="0" w:type="auto"/>
            <w:vAlign w:val="center"/>
          </w:tcPr>
          <w:p w14:paraId="739CDEE6" w14:textId="3E8A142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</w:tcPr>
          <w:p w14:paraId="642019C9" w14:textId="5233F7B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E121D" w:rsidRPr="00333679" w14:paraId="35570D6A" w14:textId="2EB3996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275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Pietrain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771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LUXU01073709.1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825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833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LUXU01073709.1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BA4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724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873408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876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881687</w:t>
            </w:r>
          </w:p>
        </w:tc>
        <w:tc>
          <w:tcPr>
            <w:tcW w:w="0" w:type="auto"/>
            <w:vAlign w:val="center"/>
          </w:tcPr>
          <w:p w14:paraId="3B11B1EE" w14:textId="2E6E4DD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30E3CE4E" w14:textId="58AC2FB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73136951" w14:textId="60AEF1FE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622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Pietrain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CA1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LUXU01085042.1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80B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DA6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LUXU01085042.1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8CE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0C5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A66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8873</w:t>
            </w:r>
          </w:p>
        </w:tc>
        <w:tc>
          <w:tcPr>
            <w:tcW w:w="0" w:type="auto"/>
            <w:vAlign w:val="center"/>
          </w:tcPr>
          <w:p w14:paraId="328682CD" w14:textId="69E4029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6D54D108" w14:textId="6B4416D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3B149CB6" w14:textId="2E2E55CF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35F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Bamei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5A8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LUXV01015952.1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314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400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LUXV01015952.1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86A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091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8F6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2622</w:t>
            </w:r>
          </w:p>
        </w:tc>
        <w:tc>
          <w:tcPr>
            <w:tcW w:w="0" w:type="auto"/>
            <w:vAlign w:val="center"/>
          </w:tcPr>
          <w:p w14:paraId="429EB626" w14:textId="75681D2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5DBEA260" w14:textId="3633710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4A740B86" w14:textId="6E84102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C5A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lastRenderedPageBreak/>
              <w:t>Bamei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D28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LUXV01020898.1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D26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4E6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LUXV01020898.1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999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289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220830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466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229741</w:t>
            </w:r>
          </w:p>
        </w:tc>
        <w:tc>
          <w:tcPr>
            <w:tcW w:w="0" w:type="auto"/>
            <w:vAlign w:val="center"/>
          </w:tcPr>
          <w:p w14:paraId="5B6C969C" w14:textId="39299A1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6FDAD4FB" w14:textId="0C0A515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4845781C" w14:textId="02DEFAF5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AF9B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Bamei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63E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LUXV01022316.1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4A77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D83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LUXV01022316.1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DC6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1EE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3046222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A36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3049009</w:t>
            </w:r>
          </w:p>
        </w:tc>
        <w:tc>
          <w:tcPr>
            <w:tcW w:w="0" w:type="auto"/>
            <w:vAlign w:val="center"/>
          </w:tcPr>
          <w:p w14:paraId="3F4E2AA6" w14:textId="4E377D7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4C6EB23" w14:textId="41D56A0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27998DB5" w14:textId="3351EEB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A16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Bamei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3D4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LUXV01061131.1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100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D09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LUXV01061131.1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F83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DDA0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2274019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373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2278341</w:t>
            </w:r>
          </w:p>
        </w:tc>
        <w:tc>
          <w:tcPr>
            <w:tcW w:w="0" w:type="auto"/>
            <w:vAlign w:val="center"/>
          </w:tcPr>
          <w:p w14:paraId="69404164" w14:textId="2A94911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0.0213</w:t>
            </w:r>
          </w:p>
        </w:tc>
        <w:tc>
          <w:tcPr>
            <w:tcW w:w="0" w:type="auto"/>
            <w:vAlign w:val="center"/>
          </w:tcPr>
          <w:p w14:paraId="611981C7" w14:textId="208E615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4.85</w:t>
            </w:r>
          </w:p>
        </w:tc>
      </w:tr>
      <w:tr w:rsidR="00CE121D" w:rsidRPr="00333679" w14:paraId="3E9E2E89" w14:textId="11382AFC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153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Bamei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F59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LUXV01065321.1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591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291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LUXV01065321.1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FC2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F86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3C8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3300</w:t>
            </w:r>
          </w:p>
        </w:tc>
        <w:tc>
          <w:tcPr>
            <w:tcW w:w="0" w:type="auto"/>
            <w:vAlign w:val="center"/>
          </w:tcPr>
          <w:p w14:paraId="32D5AEC2" w14:textId="2F07959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4A9E1E92" w14:textId="51019CF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1255EEAC" w14:textId="45EE850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08E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Bamei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26B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LUXV01069687.1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C2FC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29E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LUXV01069687.1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74B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26C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F83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3929</w:t>
            </w:r>
          </w:p>
        </w:tc>
        <w:tc>
          <w:tcPr>
            <w:tcW w:w="0" w:type="auto"/>
            <w:vAlign w:val="center"/>
          </w:tcPr>
          <w:p w14:paraId="6A72D960" w14:textId="472DAA6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530A24AC" w14:textId="3DF036E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64EC7773" w14:textId="4376CF79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E89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Bamei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CEB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LUXV01069975.1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09B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678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LUXV01069975.1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BE5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26E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2398090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7DF2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2402284</w:t>
            </w:r>
          </w:p>
        </w:tc>
        <w:tc>
          <w:tcPr>
            <w:tcW w:w="0" w:type="auto"/>
            <w:vAlign w:val="center"/>
          </w:tcPr>
          <w:p w14:paraId="40023E75" w14:textId="21C85A3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122DEC1" w14:textId="1E38FFF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1469D634" w14:textId="0BC06B5E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6C6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Bamei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FF1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LUXV01092473.1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F45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79E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LUXV01092473.1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CF9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959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27905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C0F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30890</w:t>
            </w:r>
          </w:p>
        </w:tc>
        <w:tc>
          <w:tcPr>
            <w:tcW w:w="0" w:type="auto"/>
            <w:vAlign w:val="center"/>
          </w:tcPr>
          <w:p w14:paraId="6FE3B74F" w14:textId="205B253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0DFC3A74" w14:textId="63AFAE3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0C126396" w14:textId="65BB116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B52E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Bamei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ECE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LUXV01098735.1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D9C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267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LUXV01098735.1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A39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6AB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44874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A5D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46744</w:t>
            </w:r>
          </w:p>
        </w:tc>
        <w:tc>
          <w:tcPr>
            <w:tcW w:w="0" w:type="auto"/>
            <w:vAlign w:val="center"/>
          </w:tcPr>
          <w:p w14:paraId="54986B32" w14:textId="41734D4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76554CE1" w14:textId="7F6841E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68CE50E8" w14:textId="5DB45191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326B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Berkshire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2CC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LUXW01011341.1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2F1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E91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LUXW01011341.1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9EA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517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681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3644</w:t>
            </w:r>
          </w:p>
        </w:tc>
        <w:tc>
          <w:tcPr>
            <w:tcW w:w="0" w:type="auto"/>
            <w:vAlign w:val="center"/>
          </w:tcPr>
          <w:p w14:paraId="69AA1931" w14:textId="23D4E6F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D954DC2" w14:textId="39AD634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647E9340" w14:textId="4BC58011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B31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Berkshire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646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LUXW01019135.1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730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879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LUXW01019135.1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A755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428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3BC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3427</w:t>
            </w:r>
          </w:p>
        </w:tc>
        <w:tc>
          <w:tcPr>
            <w:tcW w:w="0" w:type="auto"/>
            <w:vAlign w:val="center"/>
          </w:tcPr>
          <w:p w14:paraId="72CEE2A4" w14:textId="08B37D0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05D99EF3" w14:textId="68CFA06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70B0DE05" w14:textId="004A4241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F1A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Berkshire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EFE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LUXW01038847.1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3EA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413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LUXW01038847.1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DB4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056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277987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C72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281309</w:t>
            </w:r>
          </w:p>
        </w:tc>
        <w:tc>
          <w:tcPr>
            <w:tcW w:w="0" w:type="auto"/>
            <w:vAlign w:val="center"/>
          </w:tcPr>
          <w:p w14:paraId="3BDC641F" w14:textId="5A89337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10F9CF0F" w14:textId="5C890F5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58125639" w14:textId="111F2B2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505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Berkshire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E50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LUXW01040954.1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8D2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6AE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LUXW01040954.1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1A9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1A4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2475476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11C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2480328</w:t>
            </w:r>
          </w:p>
        </w:tc>
        <w:tc>
          <w:tcPr>
            <w:tcW w:w="0" w:type="auto"/>
            <w:vAlign w:val="center"/>
          </w:tcPr>
          <w:p w14:paraId="73C7D5ED" w14:textId="0A916B7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0.0203</w:t>
            </w:r>
          </w:p>
        </w:tc>
        <w:tc>
          <w:tcPr>
            <w:tcW w:w="0" w:type="auto"/>
            <w:vAlign w:val="center"/>
          </w:tcPr>
          <w:p w14:paraId="5466E5F9" w14:textId="07D5285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4.61</w:t>
            </w:r>
          </w:p>
        </w:tc>
      </w:tr>
      <w:tr w:rsidR="00CE121D" w:rsidRPr="00333679" w14:paraId="0C83DF75" w14:textId="1779AFEF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2C03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Berkshire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F35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LUXW01049000.1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558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7D8B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LUXW01049000.1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5CF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297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354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2913</w:t>
            </w:r>
          </w:p>
        </w:tc>
        <w:tc>
          <w:tcPr>
            <w:tcW w:w="0" w:type="auto"/>
            <w:vAlign w:val="center"/>
          </w:tcPr>
          <w:p w14:paraId="325F0FE2" w14:textId="54E9BE2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03F12374" w14:textId="2630D40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6FF20EF7" w14:textId="3A430608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35B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Berkshire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84E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LUXW01050896.1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F048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B55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LUXW01050896.1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705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FB3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54E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2237</w:t>
            </w:r>
          </w:p>
        </w:tc>
        <w:tc>
          <w:tcPr>
            <w:tcW w:w="0" w:type="auto"/>
            <w:vAlign w:val="center"/>
          </w:tcPr>
          <w:p w14:paraId="384B338E" w14:textId="561E5334" w:rsidR="00CE121D" w:rsidRPr="00333679" w:rsidRDefault="00A25CF3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 xml:space="preserve"> </w:t>
            </w:r>
            <w:r w:rsidR="00CE121D"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8058F7A" w14:textId="585985D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11491DE3" w14:textId="7D715A3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1BA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Berkshire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D4A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LUXW01068183.1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9FC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7DD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LUXW01068183.1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5D8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3E08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3943490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943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3946828</w:t>
            </w:r>
          </w:p>
        </w:tc>
        <w:tc>
          <w:tcPr>
            <w:tcW w:w="0" w:type="auto"/>
            <w:vAlign w:val="center"/>
          </w:tcPr>
          <w:p w14:paraId="009E84D1" w14:textId="7FE1D73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5C59E638" w14:textId="1609913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6E6EB399" w14:textId="08142B12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370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Berkshire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C04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LUXW01069599.1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DD8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6D8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LUXW01069599.1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3DB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907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55747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1B6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64183</w:t>
            </w:r>
          </w:p>
        </w:tc>
        <w:tc>
          <w:tcPr>
            <w:tcW w:w="0" w:type="auto"/>
            <w:vAlign w:val="center"/>
          </w:tcPr>
          <w:p w14:paraId="08C50757" w14:textId="59BC43A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09B7581F" w14:textId="267B2AF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5ED91794" w14:textId="5E2C176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D75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Berkshire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E7A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LUXW01070394.1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546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BBF9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LUXW01070394.1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063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279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372279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C8F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376655</w:t>
            </w:r>
          </w:p>
        </w:tc>
        <w:tc>
          <w:tcPr>
            <w:tcW w:w="0" w:type="auto"/>
            <w:vAlign w:val="center"/>
          </w:tcPr>
          <w:p w14:paraId="5C8AA3CE" w14:textId="1B8BC35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0.0237</w:t>
            </w:r>
          </w:p>
        </w:tc>
        <w:tc>
          <w:tcPr>
            <w:tcW w:w="0" w:type="auto"/>
            <w:vAlign w:val="center"/>
          </w:tcPr>
          <w:p w14:paraId="4DBB0A6D" w14:textId="5BD21FA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5.39</w:t>
            </w:r>
          </w:p>
        </w:tc>
      </w:tr>
      <w:tr w:rsidR="00CE121D" w:rsidRPr="00333679" w14:paraId="54D0A6DE" w14:textId="2715EA5E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71D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Berkshire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2BB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LUXW01074277.1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5F6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D9C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LUXW01074277.1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F42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208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F8B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11942</w:t>
            </w:r>
          </w:p>
        </w:tc>
        <w:tc>
          <w:tcPr>
            <w:tcW w:w="0" w:type="auto"/>
            <w:vAlign w:val="center"/>
          </w:tcPr>
          <w:p w14:paraId="0ECCECAC" w14:textId="2AA1F74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</w:t>
            </w:r>
          </w:p>
        </w:tc>
        <w:tc>
          <w:tcPr>
            <w:tcW w:w="0" w:type="auto"/>
            <w:vAlign w:val="center"/>
          </w:tcPr>
          <w:p w14:paraId="66A031C3" w14:textId="22985F2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4.96</w:t>
            </w:r>
          </w:p>
        </w:tc>
      </w:tr>
      <w:tr w:rsidR="00CE121D" w:rsidRPr="00333679" w14:paraId="15F808D7" w14:textId="4A86EE0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71A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Berkshire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202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LUXW01089741.1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8E7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A00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LUXW01089741.1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383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394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FB1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4941</w:t>
            </w:r>
          </w:p>
        </w:tc>
        <w:tc>
          <w:tcPr>
            <w:tcW w:w="0" w:type="auto"/>
            <w:vAlign w:val="center"/>
          </w:tcPr>
          <w:p w14:paraId="356739DF" w14:textId="019424A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5423EEFC" w14:textId="2B4DB0E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4977E198" w14:textId="5E87FF75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ECF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LargeWhite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40F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LUXX01006697.1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E6C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FA4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LUXX01006697.1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306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DB3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14787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362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23496</w:t>
            </w:r>
          </w:p>
        </w:tc>
        <w:tc>
          <w:tcPr>
            <w:tcW w:w="0" w:type="auto"/>
            <w:vAlign w:val="center"/>
          </w:tcPr>
          <w:p w14:paraId="22600EAC" w14:textId="0D0FC66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5A1FB280" w14:textId="313BE29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2F99F579" w14:textId="6171A8E1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5F1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LargeWhite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754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LUXX01027740.1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0441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2CB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LUXX01027740.1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E94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755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2537039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BDA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2543883</w:t>
            </w:r>
          </w:p>
        </w:tc>
        <w:tc>
          <w:tcPr>
            <w:tcW w:w="0" w:type="auto"/>
            <w:vAlign w:val="center"/>
          </w:tcPr>
          <w:p w14:paraId="6068A5A4" w14:textId="150BFE7A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29A75F9E" w14:textId="082E4C2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24C28867" w14:textId="732BAEEE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AF2A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LargeWhite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E13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LUXX01033707.1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CDC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403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LUXX01033707.1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326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858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223594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235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232510</w:t>
            </w:r>
          </w:p>
        </w:tc>
        <w:tc>
          <w:tcPr>
            <w:tcW w:w="0" w:type="auto"/>
            <w:vAlign w:val="center"/>
          </w:tcPr>
          <w:p w14:paraId="6DE2E6F4" w14:textId="3CC8131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34C320A4" w14:textId="629209B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343B95C3" w14:textId="178B849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AB4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LargeWhite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0CF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LUXX01033772.1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5C7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31A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LUXX01033772.1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460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9E9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EB5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6101</w:t>
            </w:r>
          </w:p>
        </w:tc>
        <w:tc>
          <w:tcPr>
            <w:tcW w:w="0" w:type="auto"/>
            <w:vAlign w:val="center"/>
          </w:tcPr>
          <w:p w14:paraId="5E69E619" w14:textId="5480D1F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1FAD4019" w14:textId="6D03536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06A532A5" w14:textId="33A4A257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24B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LargeWhite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85B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LUXX01045907.1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DC8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452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LUXX01045907.1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13B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F04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2628683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EE3F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2637041</w:t>
            </w:r>
          </w:p>
        </w:tc>
        <w:tc>
          <w:tcPr>
            <w:tcW w:w="0" w:type="auto"/>
            <w:vAlign w:val="center"/>
          </w:tcPr>
          <w:p w14:paraId="4DF4B55A" w14:textId="4733C93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3FDE1E0E" w14:textId="28BA28E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468599F4" w14:textId="08C0FAEC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965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LargeWhite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775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LUXX01056080.1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A46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65D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LUXX01056080.1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3E5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DA9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416976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88C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420298</w:t>
            </w:r>
          </w:p>
        </w:tc>
        <w:tc>
          <w:tcPr>
            <w:tcW w:w="0" w:type="auto"/>
            <w:vAlign w:val="center"/>
          </w:tcPr>
          <w:p w14:paraId="6E66D5A5" w14:textId="15DCF22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7A1F17B2" w14:textId="584206E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09E55ADA" w14:textId="780F8BC1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F04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LargeWhite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5D9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LUXX01071374.1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FBA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B7F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LUXX01071374.1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570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738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2476375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965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2481476</w:t>
            </w:r>
          </w:p>
        </w:tc>
        <w:tc>
          <w:tcPr>
            <w:tcW w:w="0" w:type="auto"/>
            <w:vAlign w:val="center"/>
          </w:tcPr>
          <w:p w14:paraId="07716207" w14:textId="267331E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23CA6436" w14:textId="2C4E2CE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0D76DD15" w14:textId="4E1E8146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09C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LargeWhite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F40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LUXX01073178.1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91F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1C6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LUXX01073178.1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990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12B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451456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AB0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455777</w:t>
            </w:r>
          </w:p>
        </w:tc>
        <w:tc>
          <w:tcPr>
            <w:tcW w:w="0" w:type="auto"/>
            <w:vAlign w:val="center"/>
          </w:tcPr>
          <w:p w14:paraId="035239F8" w14:textId="3758F7BE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0.0198</w:t>
            </w:r>
          </w:p>
        </w:tc>
        <w:tc>
          <w:tcPr>
            <w:tcW w:w="0" w:type="auto"/>
            <w:vAlign w:val="center"/>
          </w:tcPr>
          <w:p w14:paraId="048682EA" w14:textId="6B250F5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4.5</w:t>
            </w:r>
          </w:p>
        </w:tc>
      </w:tr>
      <w:tr w:rsidR="00CE121D" w:rsidRPr="00333679" w14:paraId="556008F4" w14:textId="07CACA5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15D2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LargeWhite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CCB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LUXX01079974.1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6D0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9CF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LUXX01079974.1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EB2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C91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2109764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EDA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2119026</w:t>
            </w:r>
          </w:p>
        </w:tc>
        <w:tc>
          <w:tcPr>
            <w:tcW w:w="0" w:type="auto"/>
            <w:vAlign w:val="center"/>
          </w:tcPr>
          <w:p w14:paraId="09C1FD2C" w14:textId="7355794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721A3AFA" w14:textId="311AD81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3DD0A93A" w14:textId="6DE0937D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50F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LargeWhite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8CF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LUXX01080744.1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D8A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ABF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LUXX01080744.1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4EB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6AB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111478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032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120196</w:t>
            </w:r>
          </w:p>
        </w:tc>
        <w:tc>
          <w:tcPr>
            <w:tcW w:w="0" w:type="auto"/>
            <w:vAlign w:val="center"/>
          </w:tcPr>
          <w:p w14:paraId="5B8717E5" w14:textId="424A7CC7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68ACA533" w14:textId="3EA1C3A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70770FEC" w14:textId="5EDC6E1B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EC2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LargeWhite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D5C8" w14:textId="601A20A0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LUXX01090830.1 *</w:t>
            </w:r>
            <w:r w:rsidR="00C536CE" w:rsidRPr="00671D85">
              <w:rPr>
                <w:color w:val="000000" w:themeColor="text1"/>
                <w:sz w:val="24"/>
                <w:szCs w:val="24"/>
                <w:vertAlign w:val="superscript"/>
              </w:rPr>
              <w:t>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414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490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LUXX01090830.1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DA7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1A6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33028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554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41951</w:t>
            </w:r>
          </w:p>
        </w:tc>
        <w:tc>
          <w:tcPr>
            <w:tcW w:w="0" w:type="auto"/>
            <w:vAlign w:val="center"/>
          </w:tcPr>
          <w:p w14:paraId="4978ECBB" w14:textId="1572DF49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0.0271</w:t>
            </w:r>
          </w:p>
        </w:tc>
        <w:tc>
          <w:tcPr>
            <w:tcW w:w="0" w:type="auto"/>
            <w:vAlign w:val="center"/>
          </w:tcPr>
          <w:p w14:paraId="3F1EA37E" w14:textId="72ECA41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6.16</w:t>
            </w:r>
          </w:p>
        </w:tc>
      </w:tr>
      <w:tr w:rsidR="00CE121D" w:rsidRPr="00333679" w14:paraId="61E20056" w14:textId="7B5F3B59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C06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lastRenderedPageBreak/>
              <w:t>Jinhua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159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LUXY01006678.1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1F3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674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LUXY01006678.1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267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8F9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2493985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135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2498941</w:t>
            </w:r>
          </w:p>
        </w:tc>
        <w:tc>
          <w:tcPr>
            <w:tcW w:w="0" w:type="auto"/>
            <w:vAlign w:val="center"/>
          </w:tcPr>
          <w:p w14:paraId="0F74CC6E" w14:textId="5DE1B84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0ED35E9F" w14:textId="37665BD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50BDD8B0" w14:textId="6CDD68B2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D9A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Jinhua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CF0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LUXY01013808.1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1BB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B26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LUXY01013808.1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672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D49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2A8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8398</w:t>
            </w:r>
          </w:p>
        </w:tc>
        <w:tc>
          <w:tcPr>
            <w:tcW w:w="0" w:type="auto"/>
            <w:vAlign w:val="center"/>
          </w:tcPr>
          <w:p w14:paraId="0506539A" w14:textId="51B36D98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5EC1F3D0" w14:textId="6B8043CC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17F3A4BC" w14:textId="32B5D24F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C36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Jinhua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729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LUXY01039945.1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416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CC2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LUXY01039945.1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4DE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918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2311187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4756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2315339</w:t>
            </w:r>
          </w:p>
        </w:tc>
        <w:tc>
          <w:tcPr>
            <w:tcW w:w="0" w:type="auto"/>
            <w:vAlign w:val="center"/>
          </w:tcPr>
          <w:p w14:paraId="0451FB71" w14:textId="0A6D1BE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0.0165</w:t>
            </w:r>
          </w:p>
        </w:tc>
        <w:tc>
          <w:tcPr>
            <w:tcW w:w="0" w:type="auto"/>
            <w:vAlign w:val="center"/>
          </w:tcPr>
          <w:p w14:paraId="5827D040" w14:textId="16D4B2B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3.75</w:t>
            </w:r>
          </w:p>
        </w:tc>
      </w:tr>
      <w:tr w:rsidR="00CE121D" w:rsidRPr="00333679" w14:paraId="12EDC4E4" w14:textId="78D977C9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8E8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Jinhua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766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LUXY01042539.1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4C6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E6B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LUXY01042539.1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3E1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E8D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101981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5D8E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105208</w:t>
            </w:r>
          </w:p>
        </w:tc>
        <w:tc>
          <w:tcPr>
            <w:tcW w:w="0" w:type="auto"/>
            <w:vAlign w:val="center"/>
          </w:tcPr>
          <w:p w14:paraId="49D561A4" w14:textId="64BC2B8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1A0FA1BA" w14:textId="21DF5E92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07F1744D" w14:textId="113BD02C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1E38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Jinhua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177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LUXY01049233.1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46B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575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LUXY01049233.1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660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BD5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11041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8A6B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21148</w:t>
            </w:r>
          </w:p>
        </w:tc>
        <w:tc>
          <w:tcPr>
            <w:tcW w:w="0" w:type="auto"/>
            <w:vAlign w:val="center"/>
          </w:tcPr>
          <w:p w14:paraId="3EADE640" w14:textId="7A018AC6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3066FCEB" w14:textId="2835D21B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0CBD55E7" w14:textId="33CA192C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689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Jinhua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5E2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LUXY01052675.1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42C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BE1C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LUXY01052675.1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0EB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547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2657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B50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11285</w:t>
            </w:r>
          </w:p>
        </w:tc>
        <w:tc>
          <w:tcPr>
            <w:tcW w:w="0" w:type="auto"/>
            <w:vAlign w:val="center"/>
          </w:tcPr>
          <w:p w14:paraId="6B346BC6" w14:textId="7EBDDD1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55176D03" w14:textId="54D77C64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399B3C0E" w14:textId="69CBFBA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533BE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Jinhua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E78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bookmarkStart w:id="4" w:name="OLE_LINK59"/>
            <w:bookmarkStart w:id="5" w:name="OLE_LINK60"/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LUXY01101100.1</w:t>
            </w:r>
            <w:bookmarkEnd w:id="4"/>
            <w:bookmarkEnd w:id="5"/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 xml:space="preserve">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5D5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D181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LUXY01101100.1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1CF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77D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3039859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3959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3048982</w:t>
            </w:r>
          </w:p>
        </w:tc>
        <w:tc>
          <w:tcPr>
            <w:tcW w:w="0" w:type="auto"/>
            <w:vAlign w:val="center"/>
          </w:tcPr>
          <w:p w14:paraId="5181B152" w14:textId="7EA5C361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  <w:tc>
          <w:tcPr>
            <w:tcW w:w="0" w:type="auto"/>
            <w:vAlign w:val="center"/>
          </w:tcPr>
          <w:p w14:paraId="777C8275" w14:textId="38454A43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N</w:t>
            </w:r>
          </w:p>
        </w:tc>
      </w:tr>
      <w:tr w:rsidR="00CE121D" w:rsidRPr="00333679" w14:paraId="4E7A8C77" w14:textId="553EC714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BF74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Jinhua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7AD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LUXY01106724.1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5330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UN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4FA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LUXY01106724.1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6CC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96EA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81968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3E3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84391</w:t>
            </w:r>
          </w:p>
        </w:tc>
        <w:tc>
          <w:tcPr>
            <w:tcW w:w="0" w:type="auto"/>
            <w:vAlign w:val="center"/>
          </w:tcPr>
          <w:p w14:paraId="646822D4" w14:textId="32B8CCEF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vAlign w:val="center"/>
          </w:tcPr>
          <w:p w14:paraId="0A0D13AF" w14:textId="769AB4AD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7F7D7E65" w14:textId="28125878" w:rsidTr="00CE121D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B85E6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Jinhua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CAC23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LUXY01106894.1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47D8D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IM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164F5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LUXY01106894.1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B09EF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B8E44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456844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A3217" w14:textId="77777777" w:rsidR="00CE121D" w:rsidRPr="00333679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461221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2D8C4BD" w14:textId="7AA1D0B5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1007C00" w14:textId="2CD09F40" w:rsidR="00CE121D" w:rsidRPr="00333679" w:rsidRDefault="00CE121D" w:rsidP="00CE121D">
            <w:pPr>
              <w:widowControl/>
              <w:jc w:val="right"/>
            </w:pPr>
            <w:r>
              <w:rPr>
                <w:rFonts w:ascii="Times New Roman" w:eastAsia="等线" w:hAnsi="Times New Roman" w:cs="Times New Roman"/>
              </w:rPr>
              <w:t>-</w:t>
            </w:r>
          </w:p>
        </w:tc>
      </w:tr>
      <w:tr w:rsidR="00CE121D" w:rsidRPr="00333679" w14:paraId="74153729" w14:textId="77777777" w:rsidTr="00CE121D">
        <w:trPr>
          <w:gridAfter w:val="2"/>
          <w:trHeight w:val="30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5362" w14:textId="77777777" w:rsidR="00CE121D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* The full-length PERVs containing both 5' and 3' LTR. PERVs without * represent those only having one LTR.</w:t>
            </w:r>
          </w:p>
          <w:p w14:paraId="5381CD23" w14:textId="77777777" w:rsidR="00CE121D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  <w:r w:rsidRPr="00333679">
              <w:rPr>
                <w:rFonts w:ascii="Courier New" w:eastAsia="宋体" w:hAnsi="Courier New" w:cs="Courier New"/>
                <w:b/>
                <w:color w:val="333333"/>
                <w:szCs w:val="22"/>
                <w:bdr w:val="none" w:sz="0" w:space="0" w:color="auto"/>
                <w:shd w:val="clear" w:color="auto" w:fill="FFFFFF"/>
                <w:vertAlign w:val="superscript"/>
              </w:rPr>
              <w:t>§</w:t>
            </w: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 xml:space="preserve"> UN represents the unclassified PERVs for loss of </w:t>
            </w:r>
            <w:r w:rsidRPr="00333679">
              <w:rPr>
                <w:rFonts w:ascii="Times New Roman" w:eastAsia="宋体" w:hAnsi="Times New Roman" w:cs="Times New Roman"/>
                <w:i/>
                <w:color w:val="auto"/>
                <w:kern w:val="0"/>
                <w:bdr w:val="none" w:sz="0" w:space="0" w:color="auto"/>
              </w:rPr>
              <w:t>env</w:t>
            </w:r>
            <w:r w:rsidRPr="00333679"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  <w:t>.</w:t>
            </w:r>
          </w:p>
          <w:p w14:paraId="0C66F3B0" w14:textId="54FC5C50" w:rsidR="00CE121D" w:rsidRPr="0066450C" w:rsidRDefault="00CE121D" w:rsidP="00CE121D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宋体" w:hAnsi="Times New Roman" w:cs="Times New Roman"/>
                <w:color w:val="auto"/>
                <w:kern w:val="0"/>
                <w:bdr w:val="none" w:sz="0" w:space="0" w:color="auto"/>
              </w:rPr>
            </w:pPr>
          </w:p>
        </w:tc>
      </w:tr>
    </w:tbl>
    <w:p w14:paraId="5240CEEB" w14:textId="039CBD2C" w:rsidR="00AC349E" w:rsidRPr="00920DAF" w:rsidRDefault="00C536CE" w:rsidP="00920DA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firstLineChars="50" w:firstLine="120"/>
        <w:rPr>
          <w:rFonts w:ascii="Times New Roman" w:eastAsia="宋体" w:hAnsi="Times New Roman" w:cs="Times New Roman"/>
          <w:color w:val="auto"/>
          <w:szCs w:val="22"/>
          <w:bdr w:val="none" w:sz="0" w:space="0" w:color="auto"/>
        </w:rPr>
      </w:pPr>
      <w:r w:rsidRPr="00920DAF">
        <w:rPr>
          <w:color w:val="000000" w:themeColor="text1"/>
          <w:sz w:val="24"/>
          <w:szCs w:val="24"/>
          <w:vertAlign w:val="superscript"/>
        </w:rPr>
        <w:t>¶</w:t>
      </w:r>
      <w:r w:rsidR="00920DAF">
        <w:rPr>
          <w:color w:val="000000" w:themeColor="text1"/>
          <w:sz w:val="24"/>
          <w:szCs w:val="24"/>
        </w:rPr>
        <w:t xml:space="preserve"> </w:t>
      </w:r>
      <w:r w:rsidR="00920DAF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bookmarkStart w:id="6" w:name="_GoBack"/>
      <w:bookmarkEnd w:id="6"/>
      <w:r w:rsidR="00920DAF" w:rsidRPr="00920DAF">
        <w:rPr>
          <w:rFonts w:ascii="Times New Roman" w:hAnsi="Times New Roman" w:cs="Times New Roman"/>
          <w:color w:val="000000" w:themeColor="text1"/>
          <w:sz w:val="24"/>
          <w:szCs w:val="24"/>
        </w:rPr>
        <w:t>ndicates</w:t>
      </w:r>
      <w:r w:rsidRPr="00920D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20DAF" w:rsidRPr="00920D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potential active </w:t>
      </w:r>
      <w:r w:rsidRPr="00920D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PERVs </w:t>
      </w:r>
    </w:p>
    <w:p w14:paraId="392759E0" w14:textId="77777777" w:rsidR="00333679" w:rsidRPr="00333679" w:rsidRDefault="00333679" w:rsidP="0033367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="宋体" w:hAnsi="Times New Roman" w:cs="Times New Roman"/>
          <w:color w:val="auto"/>
          <w:szCs w:val="22"/>
          <w:bdr w:val="none" w:sz="0" w:space="0" w:color="auto"/>
        </w:rPr>
      </w:pPr>
      <w:r w:rsidRPr="00333679">
        <w:rPr>
          <w:rFonts w:ascii="Times New Roman" w:eastAsia="宋体" w:hAnsi="Times New Roman" w:cs="Times New Roman"/>
          <w:color w:val="auto"/>
          <w:szCs w:val="22"/>
          <w:bdr w:val="none" w:sz="0" w:space="0" w:color="auto"/>
        </w:rPr>
        <w:br w:type="page"/>
      </w:r>
    </w:p>
    <w:p w14:paraId="35AFB593" w14:textId="04ECDA39" w:rsidR="00333679" w:rsidRPr="00333679" w:rsidRDefault="00373C65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</w:pPr>
      <w:r w:rsidRPr="00333679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lastRenderedPageBreak/>
        <w:t>T</w:t>
      </w:r>
      <w:r w:rsidR="00F73907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able</w:t>
      </w:r>
      <w:r w:rsidRPr="00333679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S</w:t>
      </w:r>
      <w:r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3</w:t>
      </w:r>
      <w:r w:rsidR="00F73907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.</w:t>
      </w:r>
      <w:r w:rsidR="00333679" w:rsidRPr="00333679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</w:t>
      </w:r>
      <w:r w:rsidR="00333679" w:rsidRPr="00354601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The recombination-related information of full-length PERVs shown in </w:t>
      </w:r>
      <w:r w:rsidRPr="00354601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F</w:t>
      </w:r>
      <w:r w:rsidR="00354601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>ig.</w:t>
      </w:r>
      <w:r w:rsidRPr="00354601">
        <w:rPr>
          <w:rFonts w:ascii="Times New Roman" w:eastAsia="宋体" w:hAnsi="Times New Roman" w:cs="Times New Roman"/>
          <w:color w:val="auto"/>
          <w:sz w:val="24"/>
          <w:szCs w:val="24"/>
          <w:bdr w:val="none" w:sz="0" w:space="0" w:color="auto"/>
        </w:rPr>
        <w:t xml:space="preserve"> S1.</w:t>
      </w:r>
    </w:p>
    <w:tbl>
      <w:tblPr>
        <w:tblW w:w="12340" w:type="dxa"/>
        <w:tblLook w:val="04A0" w:firstRow="1" w:lastRow="0" w:firstColumn="1" w:lastColumn="0" w:noHBand="0" w:noVBand="1"/>
      </w:tblPr>
      <w:tblGrid>
        <w:gridCol w:w="2040"/>
        <w:gridCol w:w="2020"/>
        <w:gridCol w:w="1840"/>
        <w:gridCol w:w="1200"/>
        <w:gridCol w:w="1440"/>
        <w:gridCol w:w="2140"/>
        <w:gridCol w:w="1660"/>
      </w:tblGrid>
      <w:tr w:rsidR="005539A9" w:rsidRPr="005539A9" w14:paraId="00864852" w14:textId="77777777" w:rsidTr="003C65AF">
        <w:trPr>
          <w:trHeight w:val="523"/>
        </w:trPr>
        <w:tc>
          <w:tcPr>
            <w:tcW w:w="2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A296DB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</w:pPr>
            <w:bookmarkStart w:id="7" w:name="RANGE!A1"/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  <w:t>Name</w:t>
            </w:r>
            <w:bookmarkEnd w:id="7"/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26313C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  <w:t>Divergent LTRs based on structure</w:t>
            </w: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  <w:vertAlign w:val="superscript"/>
              </w:rPr>
              <w:t>*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DFA43E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  <w:t>Divergent LTR based on tree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0CF9B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  <w:t>Flanking TSD</w:t>
            </w: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  <w:vertAlign w:val="superscript"/>
              </w:rPr>
              <w:t>**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D4F63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  <w:t>Are they the same flanking TSD sequence?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DF664C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  <w:t>Vertical Transmission of PERVs***</w:t>
            </w:r>
          </w:p>
        </w:tc>
      </w:tr>
      <w:tr w:rsidR="005539A9" w:rsidRPr="005539A9" w14:paraId="44C9105A" w14:textId="77777777" w:rsidTr="003C65AF">
        <w:trPr>
          <w:trHeight w:val="60"/>
        </w:trPr>
        <w:tc>
          <w:tcPr>
            <w:tcW w:w="2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91339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747AA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930FD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D3B8F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  <w:t>5'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6AEFD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  <w:t>3'</w:t>
            </w:r>
          </w:p>
        </w:tc>
        <w:tc>
          <w:tcPr>
            <w:tcW w:w="2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7FA90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bdr w:val="none" w:sz="0" w:space="0" w:color="auto"/>
              </w:rPr>
            </w:pPr>
          </w:p>
        </w:tc>
        <w:tc>
          <w:tcPr>
            <w:tcW w:w="16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83510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</w:pPr>
          </w:p>
        </w:tc>
      </w:tr>
      <w:tr w:rsidR="005539A9" w:rsidRPr="005539A9" w14:paraId="51E91062" w14:textId="77777777" w:rsidTr="005539A9">
        <w:trPr>
          <w:trHeight w:val="42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5221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bookmarkStart w:id="8" w:name="RANGE!A3"/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AEMK02000133.1</w:t>
            </w:r>
            <w:bookmarkEnd w:id="8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A8F1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F8BF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9682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EAAD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BE26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5D8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5CFCF248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6619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AEMK02000137.1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B67A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349C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148C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1E80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08BA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480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32B60817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7A7C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AEMK02000141.1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C14D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797A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0BF1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GTAT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F0FB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GTAT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BF60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CDC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7348C881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1334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AEMK02000197.1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9B56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07B7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C8E2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GGAG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5F11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GGAG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EDC6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BF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7DE1AF67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0E22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AEMK02000476.1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155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14D7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5FC2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6BB1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4E65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177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4A70DC77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302B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AEMK02000536.1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B3F4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8689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1D0E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AGCC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842F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CTTT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D490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83A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47A18654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69FD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AJKK01232762.1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FCAE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9110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E600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GTCT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5DDE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GTCT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DE09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271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6ED83E07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B30B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AOCR01017097.1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89B0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0E88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5AD0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CTAA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CD16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CTAA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9EB5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D4F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22B79E0B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0901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AOCR01098665.1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5DF9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F4DB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63A2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2CD7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1A83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6F1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1BD89BA1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6CEA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AOCR01116418.1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3DC6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A2FC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6FA0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181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9723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41C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411FC237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740A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AOCR01214680.1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77C3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4288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2F2B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ACAT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6617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ACAT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636A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5F8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0C75AB26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AA1B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AORO02006834.1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A5B8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6C5B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C4F6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0072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F34F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B53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4C160300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376F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CM000812.5_c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6E6D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2F0D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F4CE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GACC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685C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GACC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7C65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D7C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246758D8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DEDB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CM000812.5_b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4963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3799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BBBB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D47F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F1C4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F30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</w:tr>
      <w:tr w:rsidR="005539A9" w:rsidRPr="005539A9" w14:paraId="7219B89C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80F5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CM000812.5_a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151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7CE0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70BE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15DD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9B36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8BD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</w:tr>
      <w:tr w:rsidR="005539A9" w:rsidRPr="005539A9" w14:paraId="23DD1AB9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C274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CM000813.5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B397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7607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BB85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B29D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1B15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31E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</w:tr>
      <w:tr w:rsidR="005539A9" w:rsidRPr="005539A9" w14:paraId="36ADBE42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700B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CM000814.5_a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2B68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161A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B891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CAGA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6763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CAGA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3084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913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</w:tr>
      <w:tr w:rsidR="005539A9" w:rsidRPr="005539A9" w14:paraId="41D3C135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8AF6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CM000814.5_b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F1DC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616B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21F8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06EF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DA2F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CDC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</w:tr>
      <w:tr w:rsidR="005539A9" w:rsidRPr="005539A9" w14:paraId="3DDD9BAF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7EDA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CM000814.5_c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468D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61BA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EB31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CACC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8B39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CACC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ECA4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BE0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</w:tr>
      <w:tr w:rsidR="005539A9" w:rsidRPr="005539A9" w14:paraId="182D6418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A688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CM000815.5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A039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7FF2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3A84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C49A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2174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04E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</w:tr>
      <w:tr w:rsidR="005539A9" w:rsidRPr="005539A9" w14:paraId="00F0D583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5B37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CM000816.5_b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22E9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28C0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2F0D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E2B1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8058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117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</w:tr>
      <w:tr w:rsidR="005539A9" w:rsidRPr="005539A9" w14:paraId="0E8896C2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BA1B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CM000817.5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69F0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F967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C16E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8736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F8F6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641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3</w:t>
            </w:r>
          </w:p>
        </w:tc>
      </w:tr>
      <w:tr w:rsidR="005539A9" w:rsidRPr="005539A9" w14:paraId="1E3D11A4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C402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CM000818.5_b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51FE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5F30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9350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40D1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6B9A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BA3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</w:tr>
      <w:tr w:rsidR="005539A9" w:rsidRPr="005539A9" w14:paraId="291AAD92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A95A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lastRenderedPageBreak/>
              <w:t>CM000818.5_a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AD4D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350E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2CAB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7957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CTTC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CC40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02C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</w:tr>
      <w:tr w:rsidR="005539A9" w:rsidRPr="005539A9" w14:paraId="7F33AB39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182D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CM000819.5_a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66DC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DE06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7A8D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CTTT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5018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CTTT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814C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BD8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3</w:t>
            </w:r>
          </w:p>
        </w:tc>
      </w:tr>
      <w:tr w:rsidR="005539A9" w:rsidRPr="005539A9" w14:paraId="087D5EF6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C98F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CM000819.5_b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57E9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75E7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0111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AGAG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C5DA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AGAG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0746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675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481D72B7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0C6B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CM000820.5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4B2B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9454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3F8C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CD74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B433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63F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3EFE5048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69F9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CM000822.5_a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6084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949A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ADFF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GTAT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FA45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GTAT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120C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7DC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556F90AD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AAB1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CM000822.5_b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1FEB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4EA1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5AF7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TGAC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8BE0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TGAC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FA21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9E3A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4</w:t>
            </w:r>
          </w:p>
        </w:tc>
      </w:tr>
      <w:tr w:rsidR="005539A9" w:rsidRPr="005539A9" w14:paraId="61F964EC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E253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CM000823.5_a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6D68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08BD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1F46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8D9F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EE9C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DD6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7CB0CBA9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1ADE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CM000823.5_b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8F3D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F948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146C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4E3F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A198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1CA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4</w:t>
            </w:r>
          </w:p>
        </w:tc>
      </w:tr>
      <w:tr w:rsidR="005539A9" w:rsidRPr="005539A9" w14:paraId="29E897E2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212A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CM000824.5_b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3292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D85E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670C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ACAC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1E3F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ACAC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3CB8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E95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5</w:t>
            </w:r>
          </w:p>
        </w:tc>
      </w:tr>
      <w:tr w:rsidR="005539A9" w:rsidRPr="005539A9" w14:paraId="54CBAE9F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7747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CM000825.5_b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B0DD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F7F9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EDFC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BD54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19B3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B2E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5</w:t>
            </w:r>
          </w:p>
        </w:tc>
      </w:tr>
      <w:tr w:rsidR="005539A9" w:rsidRPr="005539A9" w14:paraId="1605B004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6EE1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CM000825.5_a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8CA8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DDB7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9DA0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CDD1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A597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780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5</w:t>
            </w:r>
          </w:p>
        </w:tc>
      </w:tr>
      <w:tr w:rsidR="005539A9" w:rsidRPr="005539A9" w14:paraId="0FC47167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E57C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CM000826.5_b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959D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82E9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084D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ATCC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4FD1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ATCC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EB5D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12C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322BD371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F41D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CM000826.5_c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F16D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B7E9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4037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ACCA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647F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AATC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4D20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794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148C9F4F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B5B6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CM000826.5_a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F92C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FCEB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B03B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CTTC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9B82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CTTC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B817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B53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404A1EA6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84B6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CM000827.5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08C2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C70F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7205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CTAT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10E5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CTAT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0CE6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AAC8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03D488AE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68B2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CM000828.5_c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5A15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AC9B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84B4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AATA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D345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AATA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ED5F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1F3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1EE0226C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C2CD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CM000828.5_a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00AD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CCDC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FCFF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GGCT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A342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GGCT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FE56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936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12ACAF0D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53A7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CM000828.5_d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0A7A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D2D0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6351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EDC5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CACC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8BA0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252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31C7EC91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443B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CM000828.5_b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5991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F059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70DF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ATAC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04DF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ATAC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CF41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240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08087E14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B44F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CM000830.5_d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1FD8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8855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0AEF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497A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A2F9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8D5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0AA3A73E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98A9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CM000830.5_a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6124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89D3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3216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GTGT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4C2D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GTGT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3467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EC7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36FCC5B4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39B5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CM000830.5_b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C0E3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9F5C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683C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CCTC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A0A6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CCTC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E431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FD1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1895B5B4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951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CM000830.5_c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FBDD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227D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0057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CTTT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E078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CTTT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2F44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DAE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26E13478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87AA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KQ001967.1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7393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A717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0639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A2F0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CACC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B648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7D5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67BEC8D0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6AC7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KQ003449.1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35F5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E88F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85FB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BD07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CCTA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9EDF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795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34D1BB8E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AC03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KQ003728.1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C99A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E904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2B98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37A6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BBAE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0E1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7BF09A67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5097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KQ004162.1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8A34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D73B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C72B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TGAC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ABF4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TGAC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837D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3BE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50898E97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055E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lastRenderedPageBreak/>
              <w:t>LIDP01000002.1_b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D76B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EEEA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5E5F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4242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BA37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E82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0E0C9026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00FF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LIDP01000012.1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08FA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2EFB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37D2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4043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1EE9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184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215D9BD8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2BD6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LIDP01000017.1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7CED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7B69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4DBF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802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CACC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C2C5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128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7301D606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0612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LT634572.1_a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C953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4928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720F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CCTT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7585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CCTT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635C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605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0FD8FD4B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C9E0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LT634572.1_b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6C06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08ED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5340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CCTT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B0EC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CCTT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1936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6E8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5ADC540E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9EE9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LUXQ01001340.1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2EBD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F46A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744A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15A1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8F5C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7E3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4E1CF29E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186E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LUXQ01042183.1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0783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100A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3716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ATAC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2F2C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ATAC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8C57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164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2C65800B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47A2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LUXR01004647.1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F137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9B7C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B61E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8696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CTTC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0B07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FB95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05783043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DE63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LUXR01022139.1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572A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BF34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1456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18E3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CACC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9941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2F5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212414C1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03B2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LUXR01037956.1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A259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0738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C2CC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E8D0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460E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CD0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2CAAE945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D051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LUXR01057621.1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8CFB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59E8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0BE9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GTAT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BD31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GTAT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DC9F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9DF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7BE346F7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3BC0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LUXR01063446.1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2439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713C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D932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40AC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F321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769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2183FEBF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65B2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LUXR01088996.1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3D6E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795A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4598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TGAC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B0BE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TGAC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536F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D66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6</w:t>
            </w:r>
          </w:p>
        </w:tc>
      </w:tr>
      <w:tr w:rsidR="005539A9" w:rsidRPr="005539A9" w14:paraId="5EFEDD53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0B57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LUXS01013084.1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F368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CBDA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38D5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3653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F5BA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F48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6</w:t>
            </w:r>
          </w:p>
        </w:tc>
      </w:tr>
      <w:tr w:rsidR="005539A9" w:rsidRPr="005539A9" w14:paraId="54803F7B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DAF0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LUXS01031219.1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FFB9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32F6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EB66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8261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9512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7CD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6</w:t>
            </w:r>
          </w:p>
        </w:tc>
      </w:tr>
      <w:tr w:rsidR="005539A9" w:rsidRPr="005539A9" w14:paraId="445F05B6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03EB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LUXS01060324.1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2643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C8B1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0F92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GTCT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21F9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GTCT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1901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4FD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6</w:t>
            </w:r>
          </w:p>
        </w:tc>
      </w:tr>
      <w:tr w:rsidR="005539A9" w:rsidRPr="005539A9" w14:paraId="41717C7E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AFFF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LUXS01071149.1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99EC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E585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1010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0BB6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1A30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0F4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7D994F8A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1D0F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LUXT01085568.1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AF38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DE47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2F30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199F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DB8A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E9F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78DEC90E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D64C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LUXU01008622.1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02C0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65E5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D055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3CCF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B66E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0B0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27AA677B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4232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LUXU01065281.1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5A62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3D9D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A003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77E1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D546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E78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6D40E0F9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099D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LUXV01020898.1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9F9B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D8E9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3F7A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1399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BCB0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653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3A2CFB87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3AE6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LUXV01061131.1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6D90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07DC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69A9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504B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1EDE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0E4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7</w:t>
            </w:r>
          </w:p>
        </w:tc>
      </w:tr>
      <w:tr w:rsidR="005539A9" w:rsidRPr="005539A9" w14:paraId="39F113B7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A460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LUXW01040954.1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E630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9B22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434E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ATAC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E0DE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ATAC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8598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0DC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7</w:t>
            </w:r>
          </w:p>
        </w:tc>
      </w:tr>
      <w:tr w:rsidR="005539A9" w:rsidRPr="005539A9" w14:paraId="004AD6A9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E2DB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LUXW01070394.1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BD3D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9BDC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29F1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DEB6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BC0A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AD6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8</w:t>
            </w:r>
          </w:p>
        </w:tc>
      </w:tr>
      <w:tr w:rsidR="005539A9" w:rsidRPr="005539A9" w14:paraId="1708594E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9B22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LUXW01074277.1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3DF6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DC8C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B949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GTCT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1389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GTCT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4750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A9F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8</w:t>
            </w:r>
          </w:p>
        </w:tc>
      </w:tr>
      <w:tr w:rsidR="005539A9" w:rsidRPr="005539A9" w14:paraId="53986B55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6CB9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LUXX01045907.1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E60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046E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DE8B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CCAC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5563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CACC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8B25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052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8</w:t>
            </w:r>
          </w:p>
        </w:tc>
      </w:tr>
      <w:tr w:rsidR="005539A9" w:rsidRPr="005539A9" w14:paraId="43AA20B9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A6BE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LUXX01073178.1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A567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3A2A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43DA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D3C9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9D39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B2F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8</w:t>
            </w:r>
          </w:p>
        </w:tc>
      </w:tr>
      <w:tr w:rsidR="005539A9" w:rsidRPr="005539A9" w14:paraId="2C443F0A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6357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lastRenderedPageBreak/>
              <w:t>LUXX01079974.1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D20E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3B9F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1611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58F3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4C45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2BC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8</w:t>
            </w:r>
          </w:p>
        </w:tc>
      </w:tr>
      <w:tr w:rsidR="005539A9" w:rsidRPr="005539A9" w14:paraId="7771EC2C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337C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LUXX01080744.1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EA7C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74DC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F353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85C3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CTTC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755E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F65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8</w:t>
            </w:r>
          </w:p>
        </w:tc>
      </w:tr>
      <w:tr w:rsidR="005539A9" w:rsidRPr="005539A9" w14:paraId="35CD7710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E574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LUXX01090830.1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661C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30C1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338D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8D80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GTTG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3DC9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075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3ECAA4DF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D6E3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LUXY01039945.1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9FFC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77B2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C173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2FAC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CAAG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BC32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18E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5B1F8383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3CD0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LUXY01052675.1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CC94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3675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F47D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GTCT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3226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GTCT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A839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BD2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  <w:tr w:rsidR="005539A9" w:rsidRPr="005539A9" w14:paraId="3B8C1E25" w14:textId="77777777" w:rsidTr="005539A9">
        <w:trPr>
          <w:trHeight w:val="276"/>
        </w:trPr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05215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 w:hint="eastAsia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LUXY01101100.1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DCDDE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398B7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Yes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A8E01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CCAC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AA070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CACC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DBAF1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bdr w:val="none" w:sz="0" w:space="0" w:color="auto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8FDC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等线" w:eastAsia="等线" w:hAnsi="等线" w:cs="宋体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等线" w:eastAsia="等线" w:hAnsi="等线" w:cs="宋体" w:hint="eastAsia"/>
                <w:kern w:val="0"/>
                <w:sz w:val="22"/>
                <w:szCs w:val="22"/>
                <w:bdr w:val="none" w:sz="0" w:space="0" w:color="auto"/>
              </w:rPr>
              <w:t>-</w:t>
            </w:r>
          </w:p>
        </w:tc>
      </w:tr>
    </w:tbl>
    <w:p w14:paraId="257C13EA" w14:textId="77777777" w:rsidR="00333679" w:rsidRP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eastAsia="宋体" w:hAnsi="Times New Roman" w:cs="Times New Roman"/>
          <w:color w:val="auto"/>
          <w:szCs w:val="22"/>
          <w:bdr w:val="none" w:sz="0" w:space="0" w:color="auto"/>
        </w:rPr>
      </w:pPr>
      <w:r w:rsidRPr="00333679">
        <w:rPr>
          <w:rFonts w:ascii="Times New Roman" w:eastAsia="宋体" w:hAnsi="Times New Roman" w:cs="Times New Roman" w:hint="eastAsia"/>
          <w:color w:val="auto"/>
          <w:szCs w:val="22"/>
          <w:bdr w:val="none" w:sz="0" w:space="0" w:color="auto"/>
        </w:rPr>
        <w:t>*</w:t>
      </w:r>
      <w:r w:rsidRPr="00333679">
        <w:rPr>
          <w:rFonts w:ascii="Times New Roman" w:eastAsia="宋体" w:hAnsi="Times New Roman" w:cs="Times New Roman"/>
          <w:color w:val="auto"/>
          <w:szCs w:val="22"/>
          <w:bdr w:val="none" w:sz="0" w:space="0" w:color="auto"/>
        </w:rPr>
        <w:t xml:space="preserve">LTRs of PERVs are divided into 4 types (LTR A, B1, B2 and B3). </w:t>
      </w:r>
      <w:r w:rsidRPr="00333679">
        <w:rPr>
          <w:rFonts w:ascii="Times New Roman" w:eastAsia="宋体" w:hAnsi="Times New Roman" w:cs="Times New Roman"/>
          <w:color w:val="auto"/>
          <w:bdr w:val="none" w:sz="0" w:space="0" w:color="auto"/>
        </w:rPr>
        <w:t>If two different kinds of LTRs are flanking the PERV, the LTRs are divergent.</w:t>
      </w:r>
      <w:r w:rsidRPr="00333679">
        <w:rPr>
          <w:rFonts w:ascii="Times New Roman" w:eastAsia="宋体" w:hAnsi="Times New Roman" w:cs="Times New Roman"/>
          <w:color w:val="auto"/>
          <w:szCs w:val="22"/>
          <w:bdr w:val="none" w:sz="0" w:space="0" w:color="auto"/>
        </w:rPr>
        <w:t xml:space="preserve"> </w:t>
      </w:r>
    </w:p>
    <w:p w14:paraId="2414B5C0" w14:textId="04413D50" w:rsid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eastAsia="宋体" w:hAnsi="Times New Roman" w:cs="Times New Roman"/>
          <w:color w:val="auto"/>
          <w:bdr w:val="none" w:sz="0" w:space="0" w:color="auto"/>
        </w:rPr>
      </w:pPr>
      <w:r w:rsidRPr="00333679">
        <w:rPr>
          <w:rFonts w:ascii="Times New Roman" w:eastAsia="宋体" w:hAnsi="Times New Roman" w:cs="Times New Roman" w:hint="eastAsia"/>
          <w:color w:val="auto"/>
          <w:bdr w:val="none" w:sz="0" w:space="0" w:color="auto"/>
        </w:rPr>
        <w:t>**</w:t>
      </w:r>
      <w:r w:rsidRPr="00333679">
        <w:rPr>
          <w:rFonts w:ascii="Times New Roman" w:eastAsia="宋体" w:hAnsi="Times New Roman" w:cs="Times New Roman"/>
          <w:color w:val="auto"/>
          <w:bdr w:val="none" w:sz="0" w:space="0" w:color="auto"/>
        </w:rPr>
        <w:t xml:space="preserve">Only TSDs flanking the intact </w:t>
      </w:r>
      <w:bookmarkStart w:id="9" w:name="OLE_LINK159"/>
      <w:r w:rsidRPr="00333679">
        <w:rPr>
          <w:rFonts w:ascii="Times New Roman" w:eastAsia="宋体" w:hAnsi="Times New Roman" w:cs="Times New Roman"/>
          <w:color w:val="auto"/>
          <w:bdr w:val="none" w:sz="0" w:space="0" w:color="auto"/>
        </w:rPr>
        <w:t>5’</w:t>
      </w:r>
      <w:bookmarkEnd w:id="9"/>
      <w:r w:rsidRPr="00333679">
        <w:rPr>
          <w:rFonts w:ascii="Times New Roman" w:eastAsia="宋体" w:hAnsi="Times New Roman" w:cs="Times New Roman"/>
          <w:color w:val="auto"/>
          <w:bdr w:val="none" w:sz="0" w:space="0" w:color="auto"/>
        </w:rPr>
        <w:t xml:space="preserve"> and 3’ LTRs sequences were analyzed.</w:t>
      </w:r>
    </w:p>
    <w:p w14:paraId="55D9C7DB" w14:textId="7B6036D2" w:rsidR="005539A9" w:rsidRPr="00333679" w:rsidRDefault="005539A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eastAsia="宋体" w:hAnsi="Times New Roman" w:cs="Times New Roman"/>
          <w:color w:val="auto"/>
          <w:szCs w:val="22"/>
          <w:bdr w:val="none" w:sz="0" w:space="0" w:color="auto"/>
        </w:rPr>
      </w:pPr>
      <w:r>
        <w:rPr>
          <w:rFonts w:ascii="Times New Roman" w:eastAsia="宋体" w:hAnsi="Times New Roman" w:cs="Times New Roman" w:hint="eastAsia"/>
          <w:color w:val="auto"/>
          <w:bdr w:val="none" w:sz="0" w:space="0" w:color="auto"/>
        </w:rPr>
        <w:t>*</w:t>
      </w:r>
      <w:r>
        <w:rPr>
          <w:rFonts w:ascii="Times New Roman" w:eastAsia="宋体" w:hAnsi="Times New Roman" w:cs="Times New Roman"/>
          <w:color w:val="auto"/>
          <w:bdr w:val="none" w:sz="0" w:space="0" w:color="auto"/>
        </w:rPr>
        <w:t xml:space="preserve">** PERVs in </w:t>
      </w:r>
      <w:r w:rsidR="003C65AF">
        <w:rPr>
          <w:rFonts w:ascii="Times New Roman" w:eastAsia="宋体" w:hAnsi="Times New Roman" w:cs="Times New Roman"/>
          <w:color w:val="auto"/>
          <w:bdr w:val="none" w:sz="0" w:space="0" w:color="auto"/>
        </w:rPr>
        <w:t>same group are ortholog.</w:t>
      </w:r>
    </w:p>
    <w:p w14:paraId="4DDC6841" w14:textId="32E5F39F" w:rsidR="00333679" w:rsidRPr="00333679" w:rsidRDefault="00333679" w:rsidP="00071806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sectPr w:rsidR="00333679" w:rsidRPr="00333679" w:rsidSect="00452C6E">
          <w:footerReference w:type="default" r:id="rId8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333679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br w:type="page"/>
      </w:r>
      <w:bookmarkStart w:id="10" w:name="_Hlk520221639"/>
    </w:p>
    <w:bookmarkEnd w:id="10"/>
    <w:p w14:paraId="5FA2506D" w14:textId="5551BE9E" w:rsidR="002461A1" w:rsidRDefault="004158D9" w:rsidP="00333679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left"/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</w:pPr>
      <w:r w:rsidRPr="004158D9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lastRenderedPageBreak/>
        <w:t xml:space="preserve">Table S4. The information of </w:t>
      </w:r>
      <w:r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304</w:t>
      </w:r>
      <w:r w:rsidRPr="004158D9"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mammal used for PERV-like sequences minin</w:t>
      </w:r>
      <w:r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>g</w:t>
      </w:r>
    </w:p>
    <w:tbl>
      <w:tblPr>
        <w:tblW w:w="9430" w:type="dxa"/>
        <w:tblLook w:val="04A0" w:firstRow="1" w:lastRow="0" w:firstColumn="1" w:lastColumn="0" w:noHBand="0" w:noVBand="1"/>
      </w:tblPr>
      <w:tblGrid>
        <w:gridCol w:w="940"/>
        <w:gridCol w:w="1720"/>
        <w:gridCol w:w="3080"/>
        <w:gridCol w:w="3690"/>
      </w:tblGrid>
      <w:tr w:rsidR="004158D9" w:rsidRPr="004158D9" w14:paraId="59C67D7B" w14:textId="77777777" w:rsidTr="004158D9">
        <w:trPr>
          <w:trHeight w:val="276"/>
        </w:trPr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19E5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  <w:t>No.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4916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  <w:t>Order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9EFE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  <w:t>Species name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6786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  <w:t>Common name</w:t>
            </w:r>
          </w:p>
        </w:tc>
      </w:tr>
      <w:tr w:rsidR="004158D9" w:rsidRPr="004158D9" w14:paraId="50B4E30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C50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A91B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68A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Kogia breviceps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D7E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Pygmy sperm whale</w:t>
            </w:r>
          </w:p>
        </w:tc>
      </w:tr>
      <w:tr w:rsidR="004158D9" w:rsidRPr="004158D9" w14:paraId="3CA3161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A9C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465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214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Ovis ammon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2D5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Argali</w:t>
            </w:r>
          </w:p>
        </w:tc>
      </w:tr>
      <w:tr w:rsidR="004158D9" w:rsidRPr="004158D9" w14:paraId="0EB718B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0C4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DCA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0E7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Pontoporia blainvillei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F71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La Plata dolphin</w:t>
            </w:r>
          </w:p>
        </w:tc>
      </w:tr>
      <w:tr w:rsidR="004158D9" w:rsidRPr="004158D9" w14:paraId="302C55C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7CA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C76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28E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Sousa chinensis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791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Indo-Pacific humpback dolphin</w:t>
            </w:r>
          </w:p>
        </w:tc>
      </w:tr>
      <w:tr w:rsidR="004158D9" w:rsidRPr="004158D9" w14:paraId="1E04DC4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432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02A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347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Sus scrofa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552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Wild boar</w:t>
            </w:r>
          </w:p>
        </w:tc>
      </w:tr>
      <w:tr w:rsidR="004158D9" w:rsidRPr="004158D9" w14:paraId="678F150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A0D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981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8C1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Cryptoprocta ferox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33C5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Fossa</w:t>
            </w:r>
          </w:p>
        </w:tc>
      </w:tr>
      <w:tr w:rsidR="004158D9" w:rsidRPr="004158D9" w14:paraId="22B8E89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4AB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5B1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8BD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Gulo gulo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110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Wolverine</w:t>
            </w:r>
          </w:p>
        </w:tc>
      </w:tr>
      <w:tr w:rsidR="004158D9" w:rsidRPr="004158D9" w14:paraId="5F6D97D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EC0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8AD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C3E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Hyaena hyaena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842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Striped hyena</w:t>
            </w:r>
          </w:p>
        </w:tc>
      </w:tr>
      <w:tr w:rsidR="004158D9" w:rsidRPr="004158D9" w14:paraId="1FA4B78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24D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311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D35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Mellivora capensis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A39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Honey badger</w:t>
            </w:r>
          </w:p>
        </w:tc>
      </w:tr>
      <w:tr w:rsidR="004158D9" w:rsidRPr="004158D9" w14:paraId="237D5150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014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BF1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33E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Pteronura brasiliensis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9DF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Giant otter</w:t>
            </w:r>
          </w:p>
        </w:tc>
      </w:tr>
      <w:tr w:rsidR="004158D9" w:rsidRPr="004158D9" w14:paraId="2264BBC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426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1492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226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Spilogale gracilis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C32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Western spotted skunk</w:t>
            </w:r>
          </w:p>
        </w:tc>
      </w:tr>
      <w:tr w:rsidR="004158D9" w:rsidRPr="004158D9" w14:paraId="49376B1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A5A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A6E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5D4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Hipposideros galeritus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AFA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Cantor's roundleaf bat</w:t>
            </w:r>
          </w:p>
        </w:tc>
      </w:tr>
      <w:tr w:rsidR="004158D9" w:rsidRPr="004158D9" w14:paraId="1951C1F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227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7C41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607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Noctilio leporinus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C07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Greater bulldog bat</w:t>
            </w:r>
          </w:p>
        </w:tc>
      </w:tr>
      <w:tr w:rsidR="004158D9" w:rsidRPr="004158D9" w14:paraId="0C00B0A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C1F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8C9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C2A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Pipistrellus pipistrellus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BBE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Common pipistrelle</w:t>
            </w:r>
          </w:p>
        </w:tc>
      </w:tr>
      <w:tr w:rsidR="004158D9" w:rsidRPr="004158D9" w14:paraId="614B865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EC6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852E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80A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Tadarida brasiliensis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EE6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Mexican free-tailed bat</w:t>
            </w:r>
          </w:p>
        </w:tc>
      </w:tr>
      <w:tr w:rsidR="004158D9" w:rsidRPr="004158D9" w14:paraId="023EC76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A10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792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F2A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Tonatia saurophila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4D1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Stripe-headed round-eared bat</w:t>
            </w:r>
          </w:p>
        </w:tc>
      </w:tr>
      <w:tr w:rsidR="004158D9" w:rsidRPr="004158D9" w14:paraId="0A7BE8D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419F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4CB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Cingulata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B82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Tolypeutes matacus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DE4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Southern three-banded armadillo</w:t>
            </w:r>
          </w:p>
        </w:tc>
      </w:tr>
      <w:tr w:rsidR="004158D9" w:rsidRPr="004158D9" w14:paraId="14FCC06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550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6CE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Diprotodontia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8E9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Vombatus ursinus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2B4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Common wombat</w:t>
            </w:r>
          </w:p>
        </w:tc>
      </w:tr>
      <w:tr w:rsidR="004158D9" w:rsidRPr="004158D9" w14:paraId="411CC07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E9D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D71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Eulipotyphla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360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Crocidura indochinensis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E99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musk shrews</w:t>
            </w:r>
          </w:p>
        </w:tc>
      </w:tr>
      <w:tr w:rsidR="004158D9" w:rsidRPr="004158D9" w14:paraId="51DED6B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45B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1E9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Pilosa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B85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Choloepus didactylus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870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Linnaeus's two-toed sloth</w:t>
            </w:r>
          </w:p>
        </w:tc>
      </w:tr>
      <w:tr w:rsidR="004158D9" w:rsidRPr="004158D9" w14:paraId="14B2C3E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BC5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2BB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FA6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Cheirogaleus medius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2E3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Fat-tailed dwarf lemur</w:t>
            </w:r>
          </w:p>
        </w:tc>
      </w:tr>
      <w:tr w:rsidR="004158D9" w:rsidRPr="004158D9" w14:paraId="158EB74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3540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A4D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D65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Erythrocebus patas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F30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Patas monkey</w:t>
            </w:r>
          </w:p>
        </w:tc>
      </w:tr>
      <w:tr w:rsidR="004158D9" w:rsidRPr="004158D9" w14:paraId="54ECD49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EC5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9FA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239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Eulemur fulvus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C0A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Common brown lemur</w:t>
            </w:r>
          </w:p>
        </w:tc>
      </w:tr>
      <w:tr w:rsidR="004158D9" w:rsidRPr="004158D9" w14:paraId="6A47A95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330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06F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AB1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Saguinus imperator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584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Emperor tamarin</w:t>
            </w:r>
          </w:p>
        </w:tc>
      </w:tr>
      <w:tr w:rsidR="004158D9" w:rsidRPr="004158D9" w14:paraId="75A3296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004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EBA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43A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Dolichotis patagonum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029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Patagonian mara</w:t>
            </w:r>
          </w:p>
        </w:tc>
      </w:tr>
      <w:tr w:rsidR="004158D9" w:rsidRPr="004158D9" w14:paraId="1A7D86B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0FA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9E6B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AFA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Peromyscus polionotus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47EB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Oldfield mouse</w:t>
            </w:r>
          </w:p>
        </w:tc>
      </w:tr>
      <w:tr w:rsidR="004158D9" w:rsidRPr="004158D9" w14:paraId="669C769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3E0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403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EFA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Thryonomys swinderianus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58C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Greater cane rat</w:t>
            </w:r>
          </w:p>
        </w:tc>
      </w:tr>
      <w:tr w:rsidR="004158D9" w:rsidRPr="004158D9" w14:paraId="432EE49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EF2C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6C7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Afrosoricida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09D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Chrysochloris asiatica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280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Cape Golden Mole</w:t>
            </w:r>
          </w:p>
        </w:tc>
      </w:tr>
      <w:tr w:rsidR="004158D9" w:rsidRPr="004158D9" w14:paraId="45A2F1F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6B3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494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Afrosoricida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538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Echinops telfairi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46D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Small Madagascar Hedgehog</w:t>
            </w:r>
          </w:p>
        </w:tc>
      </w:tr>
      <w:tr w:rsidR="004158D9" w:rsidRPr="004158D9" w14:paraId="0337E7A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33C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397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Afrosoricida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9FF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Microgale talazaci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90E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Talazac's shrew tenrec</w:t>
            </w:r>
          </w:p>
        </w:tc>
      </w:tr>
      <w:tr w:rsidR="004158D9" w:rsidRPr="004158D9" w14:paraId="6F24A2F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91F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26F3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BAE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Antilocapra americana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A1B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Pronghorn</w:t>
            </w:r>
          </w:p>
        </w:tc>
      </w:tr>
      <w:tr w:rsidR="004158D9" w:rsidRPr="004158D9" w14:paraId="1DE2029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2A5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C1A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846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Axis porcinus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06F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The Indian hog deer</w:t>
            </w:r>
          </w:p>
        </w:tc>
      </w:tr>
      <w:tr w:rsidR="004158D9" w:rsidRPr="004158D9" w14:paraId="0AE1DE9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C13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C9A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ED1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Beatragus hunteri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A1B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Hunter's hartebeest</w:t>
            </w:r>
          </w:p>
        </w:tc>
      </w:tr>
      <w:tr w:rsidR="004158D9" w:rsidRPr="004158D9" w14:paraId="20EB2D8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1D4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9E1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A12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Bison bison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511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American bison</w:t>
            </w:r>
          </w:p>
        </w:tc>
      </w:tr>
      <w:tr w:rsidR="004158D9" w:rsidRPr="004158D9" w14:paraId="598ED5C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9BF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3F5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749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Capra sibirica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E25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Siberian ibex</w:t>
            </w:r>
          </w:p>
        </w:tc>
      </w:tr>
      <w:tr w:rsidR="004158D9" w:rsidRPr="004158D9" w14:paraId="4307C28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C0E6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80D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FEB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Delphinapterus leucas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60D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Beluga whale</w:t>
            </w:r>
          </w:p>
        </w:tc>
      </w:tr>
      <w:tr w:rsidR="004158D9" w:rsidRPr="004158D9" w14:paraId="410B459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3A8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BD7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39D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Elaphurus davidianus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568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Père David's deer</w:t>
            </w:r>
          </w:p>
        </w:tc>
      </w:tr>
      <w:tr w:rsidR="004158D9" w:rsidRPr="004158D9" w14:paraId="663D2E3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F6E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3E2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22AC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Eubalaena japonica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D36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North Pacific right whale</w:t>
            </w:r>
          </w:p>
        </w:tc>
      </w:tr>
      <w:tr w:rsidR="004158D9" w:rsidRPr="004158D9" w14:paraId="1566F28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F49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199E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0FB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Hemitragus hylocrius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14E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Nilgiri tahr</w:t>
            </w:r>
          </w:p>
        </w:tc>
      </w:tr>
      <w:tr w:rsidR="004158D9" w:rsidRPr="004158D9" w14:paraId="1B3140E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EE8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2BE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F5C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Hippopotamus amphibius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F4F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Hippopotamus</w:t>
            </w:r>
          </w:p>
        </w:tc>
      </w:tr>
      <w:tr w:rsidR="004158D9" w:rsidRPr="004158D9" w14:paraId="77D8ABE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DF5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1AD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747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Inia geoffrensis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CD7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Amazon river dolphin</w:t>
            </w:r>
          </w:p>
        </w:tc>
      </w:tr>
      <w:tr w:rsidR="004158D9" w:rsidRPr="004158D9" w14:paraId="7E7485E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028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4E84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D3D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Lagenorhynchus obliquidens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AAD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Pacific white-sided dolphin</w:t>
            </w:r>
          </w:p>
        </w:tc>
      </w:tr>
      <w:tr w:rsidR="004158D9" w:rsidRPr="004158D9" w14:paraId="2EBBEB1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A97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024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60C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Megaptera novaeangliae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2C8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Humpback whale</w:t>
            </w:r>
          </w:p>
        </w:tc>
      </w:tr>
      <w:tr w:rsidR="004158D9" w:rsidRPr="004158D9" w14:paraId="7E6C3F4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C0F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2F6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239E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Mesoplodon bidens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E31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Sowerby's beaked whale</w:t>
            </w:r>
          </w:p>
        </w:tc>
      </w:tr>
      <w:tr w:rsidR="004158D9" w:rsidRPr="004158D9" w14:paraId="448DCFC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50A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7B43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AB1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Moschus moschiferus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C75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Siberian musk deer</w:t>
            </w:r>
          </w:p>
        </w:tc>
      </w:tr>
      <w:tr w:rsidR="004158D9" w:rsidRPr="004158D9" w14:paraId="69B05E1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66A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BCF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B86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Neophocaena asiaeorientalis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613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Narrow-ridged finless porpoise</w:t>
            </w:r>
          </w:p>
        </w:tc>
      </w:tr>
      <w:tr w:rsidR="004158D9" w:rsidRPr="004158D9" w14:paraId="3E291BD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3DE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7A3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CCD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Odocoileus hemionus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5DE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Mule deer</w:t>
            </w:r>
          </w:p>
        </w:tc>
      </w:tr>
      <w:tr w:rsidR="004158D9" w:rsidRPr="004158D9" w14:paraId="00EACE0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1AE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lastRenderedPageBreak/>
              <w:t>48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2B6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97D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Oryx gazella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A86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Gemsbok</w:t>
            </w:r>
          </w:p>
        </w:tc>
      </w:tr>
      <w:tr w:rsidR="004158D9" w:rsidRPr="004158D9" w14:paraId="100017A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2B5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0C7A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0EF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Phocoena phocoena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2BD2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Harbour porpoise</w:t>
            </w:r>
          </w:p>
        </w:tc>
      </w:tr>
      <w:tr w:rsidR="004158D9" w:rsidRPr="004158D9" w14:paraId="1D112E2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27C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042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714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Platanista minor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A45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South Asian river dolphin</w:t>
            </w:r>
          </w:p>
        </w:tc>
      </w:tr>
      <w:tr w:rsidR="004158D9" w:rsidRPr="004158D9" w14:paraId="250FA70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E09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F65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3A8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Pseudois nayaur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EE9E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Bharal</w:t>
            </w:r>
          </w:p>
        </w:tc>
      </w:tr>
      <w:tr w:rsidR="004158D9" w:rsidRPr="004158D9" w14:paraId="04B4769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3B5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888F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B2CD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Rangifer tarandus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42E6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Reindeer</w:t>
            </w:r>
          </w:p>
        </w:tc>
      </w:tr>
      <w:tr w:rsidR="004158D9" w:rsidRPr="004158D9" w14:paraId="0CA007C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448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0392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560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Saiga tatarica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C08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Saiga antelope</w:t>
            </w:r>
          </w:p>
        </w:tc>
      </w:tr>
      <w:tr w:rsidR="004158D9" w:rsidRPr="004158D9" w14:paraId="0884579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7BF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681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ADB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Tragulus javanicus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44D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Java mouse-deer</w:t>
            </w:r>
          </w:p>
        </w:tc>
      </w:tr>
      <w:tr w:rsidR="004158D9" w:rsidRPr="004158D9" w14:paraId="29BCD4B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851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58E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AEA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Tursiops aduncus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710D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Indo-Pacific bottlenose dolphin</w:t>
            </w:r>
          </w:p>
        </w:tc>
      </w:tr>
      <w:tr w:rsidR="004158D9" w:rsidRPr="004158D9" w14:paraId="554ECF3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C34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6CB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0CC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Ziphius cavirostris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667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Cuvier's beaked whale</w:t>
            </w:r>
          </w:p>
        </w:tc>
      </w:tr>
      <w:tr w:rsidR="004158D9" w:rsidRPr="004158D9" w14:paraId="35A24D6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CDF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436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37E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Acinonyx jubatus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CFE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Cheetah</w:t>
            </w:r>
          </w:p>
        </w:tc>
      </w:tr>
      <w:tr w:rsidR="004158D9" w:rsidRPr="004158D9" w14:paraId="6A7CE8A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074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4756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C4B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Ailuropoda melanoleuca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875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Giant Panda</w:t>
            </w:r>
          </w:p>
        </w:tc>
      </w:tr>
      <w:tr w:rsidR="004158D9" w:rsidRPr="004158D9" w14:paraId="435B4F8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E0F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C76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C7A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Ailurus fulgens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610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Lesser Panda</w:t>
            </w:r>
          </w:p>
        </w:tc>
      </w:tr>
      <w:tr w:rsidR="004158D9" w:rsidRPr="004158D9" w14:paraId="50FBD63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05E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55E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CF4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Arctocephalus gazella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4F8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The Antarctic fur seal</w:t>
            </w:r>
          </w:p>
        </w:tc>
      </w:tr>
      <w:tr w:rsidR="004158D9" w:rsidRPr="004158D9" w14:paraId="1F2BEFA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282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BCD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0E9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Callorhinus ursinus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C78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Northern fur seal</w:t>
            </w:r>
          </w:p>
        </w:tc>
      </w:tr>
      <w:tr w:rsidR="004158D9" w:rsidRPr="004158D9" w14:paraId="57193AB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5A9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738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E02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Canis lupus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FF14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Wolf</w:t>
            </w:r>
          </w:p>
        </w:tc>
      </w:tr>
      <w:tr w:rsidR="004158D9" w:rsidRPr="004158D9" w14:paraId="15CFC15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6DB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086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57A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Canis lupus familiaris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4FA3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Dog</w:t>
            </w:r>
          </w:p>
        </w:tc>
      </w:tr>
      <w:tr w:rsidR="004158D9" w:rsidRPr="004158D9" w14:paraId="459482F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B4C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9CFC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AF3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Enhydra lutris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65E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Sea otter</w:t>
            </w:r>
          </w:p>
        </w:tc>
      </w:tr>
      <w:tr w:rsidR="004158D9" w:rsidRPr="004158D9" w14:paraId="560B622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2A7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26E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1A9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Eumetopias jubatus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3FA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Steller sea lion</w:t>
            </w:r>
          </w:p>
        </w:tc>
      </w:tr>
      <w:tr w:rsidR="004158D9" w:rsidRPr="004158D9" w14:paraId="2F4CCCC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2BE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B7F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A5B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Felis catus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659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Domestic Cat</w:t>
            </w:r>
          </w:p>
        </w:tc>
      </w:tr>
      <w:tr w:rsidR="004158D9" w:rsidRPr="004158D9" w14:paraId="66C2FE5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213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322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352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Felis nigripes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B07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Black-footed cat</w:t>
            </w:r>
          </w:p>
        </w:tc>
      </w:tr>
      <w:tr w:rsidR="004158D9" w:rsidRPr="004158D9" w14:paraId="36F3816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E90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EBB4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876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Helogale parvula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BAC7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Common dwarf mongoose</w:t>
            </w:r>
          </w:p>
        </w:tc>
      </w:tr>
      <w:tr w:rsidR="004158D9" w:rsidRPr="004158D9" w14:paraId="23890FB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481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0F6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41C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Leptonychotes weddellii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B5B4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Weddell Seal</w:t>
            </w:r>
          </w:p>
        </w:tc>
      </w:tr>
      <w:tr w:rsidR="004158D9" w:rsidRPr="004158D9" w14:paraId="0D3071F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2C1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0A5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48C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Lycaon pictus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E0D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African Hunting Dog</w:t>
            </w:r>
          </w:p>
        </w:tc>
      </w:tr>
      <w:tr w:rsidR="004158D9" w:rsidRPr="004158D9" w14:paraId="0B5F2A0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229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ADE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855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Lynx pardinus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B34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The Iberian lynx</w:t>
            </w:r>
          </w:p>
        </w:tc>
      </w:tr>
      <w:tr w:rsidR="004158D9" w:rsidRPr="004158D9" w14:paraId="675ABD1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C8E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344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9DA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Mirounga angustirostris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A7D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Northern elephant seal</w:t>
            </w:r>
          </w:p>
        </w:tc>
      </w:tr>
      <w:tr w:rsidR="004158D9" w:rsidRPr="004158D9" w14:paraId="1E671ED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215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64A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9CB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Mungos mungo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9D0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Banded mongoose</w:t>
            </w:r>
          </w:p>
        </w:tc>
      </w:tr>
      <w:tr w:rsidR="004158D9" w:rsidRPr="004158D9" w14:paraId="3AD805E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9C2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B51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945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Mustela putorius furo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9F8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Domestic Ferret</w:t>
            </w:r>
          </w:p>
        </w:tc>
      </w:tr>
      <w:tr w:rsidR="004158D9" w:rsidRPr="004158D9" w14:paraId="111D700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BB6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F73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D7D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Neomonachus schauinslandi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053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Hawaiian Monk Seal</w:t>
            </w:r>
          </w:p>
        </w:tc>
      </w:tr>
      <w:tr w:rsidR="004158D9" w:rsidRPr="004158D9" w14:paraId="59D56A3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E26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9C0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D0D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Neovison vison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B95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American mink</w:t>
            </w:r>
          </w:p>
        </w:tc>
      </w:tr>
      <w:tr w:rsidR="004158D9" w:rsidRPr="004158D9" w14:paraId="2A6B593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82C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ACE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75AE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Odobenus rosmarus divergens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32F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Pacific Walrus</w:t>
            </w:r>
          </w:p>
        </w:tc>
      </w:tr>
      <w:tr w:rsidR="004158D9" w:rsidRPr="004158D9" w14:paraId="24EC791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70B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255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EE8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Panthera onca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1AF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Jaguar</w:t>
            </w:r>
          </w:p>
        </w:tc>
      </w:tr>
      <w:tr w:rsidR="004158D9" w:rsidRPr="004158D9" w14:paraId="71BA78B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DE2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D7C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D3A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Panthera pardus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658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Leopard</w:t>
            </w:r>
          </w:p>
        </w:tc>
      </w:tr>
      <w:tr w:rsidR="004158D9" w:rsidRPr="004158D9" w14:paraId="66C1ED9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85F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B9E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F82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Panthera tigris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442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Tiger</w:t>
            </w:r>
          </w:p>
        </w:tc>
      </w:tr>
      <w:tr w:rsidR="004158D9" w:rsidRPr="004158D9" w14:paraId="1FAEBE1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DC3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1682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53C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Paradoxurus hermaphroditus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726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Asian palm civet</w:t>
            </w:r>
          </w:p>
        </w:tc>
      </w:tr>
      <w:tr w:rsidR="004158D9" w:rsidRPr="004158D9" w14:paraId="7026EEC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D01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FA5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EDF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Phoca vitulina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706A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Harbor seal</w:t>
            </w:r>
          </w:p>
        </w:tc>
      </w:tr>
      <w:tr w:rsidR="004158D9" w:rsidRPr="004158D9" w14:paraId="20DB9E2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799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9F34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6E3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Prionailurus bengalensis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01A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Leopard cat</w:t>
            </w:r>
          </w:p>
        </w:tc>
      </w:tr>
      <w:tr w:rsidR="004158D9" w:rsidRPr="004158D9" w14:paraId="4D25584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68F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048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9FD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Puma concolor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46A0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Cougar</w:t>
            </w:r>
          </w:p>
        </w:tc>
      </w:tr>
      <w:tr w:rsidR="004158D9" w:rsidRPr="004158D9" w14:paraId="68656A2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6B2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151B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8FEC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Suricata suricatta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C03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Meerkat</w:t>
            </w:r>
          </w:p>
        </w:tc>
      </w:tr>
      <w:tr w:rsidR="004158D9" w:rsidRPr="004158D9" w14:paraId="681666B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486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3DF3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75EB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Taxidea taxus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06C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American badger</w:t>
            </w:r>
          </w:p>
        </w:tc>
      </w:tr>
      <w:tr w:rsidR="004158D9" w:rsidRPr="004158D9" w14:paraId="38462B0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A96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5E67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CAA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Ursus americanus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52B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American black bear</w:t>
            </w:r>
          </w:p>
        </w:tc>
      </w:tr>
      <w:tr w:rsidR="004158D9" w:rsidRPr="004158D9" w14:paraId="0DB4365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F74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0DB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5AC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Ursus arctos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5A7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Brown Bear</w:t>
            </w:r>
          </w:p>
        </w:tc>
      </w:tr>
      <w:tr w:rsidR="004158D9" w:rsidRPr="004158D9" w14:paraId="5D2E28F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4AE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485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9D6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Ursus maritimus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6441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Polar Bear</w:t>
            </w:r>
          </w:p>
        </w:tc>
      </w:tr>
      <w:tr w:rsidR="004158D9" w:rsidRPr="004158D9" w14:paraId="79D8FE3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675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A6D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FE6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Vulpes lagopus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300F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Arctic fox</w:t>
            </w:r>
          </w:p>
        </w:tc>
      </w:tr>
      <w:tr w:rsidR="004158D9" w:rsidRPr="004158D9" w14:paraId="6DD6E0C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435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A6F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F79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Vulpes vulpes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918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Red fox</w:t>
            </w:r>
          </w:p>
        </w:tc>
      </w:tr>
      <w:tr w:rsidR="004158D9" w:rsidRPr="004158D9" w14:paraId="1511743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3D9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970B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Carnivora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0D4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Zalophus californianus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37F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California sea lion</w:t>
            </w:r>
          </w:p>
        </w:tc>
      </w:tr>
      <w:tr w:rsidR="004158D9" w:rsidRPr="004158D9" w14:paraId="67EB60B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37E1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9806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3B9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Ammotragus lervia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355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Aoudad</w:t>
            </w:r>
          </w:p>
        </w:tc>
      </w:tr>
      <w:tr w:rsidR="004158D9" w:rsidRPr="004158D9" w14:paraId="7302942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504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A10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D00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Balaenoptera acutorostrata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7CD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Minke Whale</w:t>
            </w:r>
          </w:p>
        </w:tc>
      </w:tr>
      <w:tr w:rsidR="004158D9" w:rsidRPr="004158D9" w14:paraId="5A6A154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6C6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0D0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9C4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Balaenoptera bonaerensis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699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Antarctic Minke Whale</w:t>
            </w:r>
          </w:p>
        </w:tc>
      </w:tr>
      <w:tr w:rsidR="004158D9" w:rsidRPr="004158D9" w14:paraId="4287CC9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103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5D9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C39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Bison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727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American Bison</w:t>
            </w:r>
          </w:p>
        </w:tc>
      </w:tr>
      <w:tr w:rsidR="004158D9" w:rsidRPr="004158D9" w14:paraId="5276E04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E35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980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6ED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Bos indicus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9C7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Zebu Cattle</w:t>
            </w:r>
          </w:p>
        </w:tc>
      </w:tr>
      <w:tr w:rsidR="004158D9" w:rsidRPr="004158D9" w14:paraId="4E4500F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472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lastRenderedPageBreak/>
              <w:t>98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653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969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Bos indicus x Bos taurus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08B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Hybrid cattle</w:t>
            </w:r>
          </w:p>
        </w:tc>
      </w:tr>
      <w:tr w:rsidR="004158D9" w:rsidRPr="004158D9" w14:paraId="3575E53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999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D10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23A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Bos mutus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778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Wild Yak</w:t>
            </w:r>
          </w:p>
        </w:tc>
      </w:tr>
      <w:tr w:rsidR="004158D9" w:rsidRPr="004158D9" w14:paraId="535EA1A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410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7F6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BF2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Bos taurus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22B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Cattle</w:t>
            </w:r>
          </w:p>
        </w:tc>
      </w:tr>
      <w:tr w:rsidR="004158D9" w:rsidRPr="004158D9" w14:paraId="2728F59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D30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04E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8C2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Bubalus bubalis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683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Water Buffalo</w:t>
            </w:r>
          </w:p>
        </w:tc>
      </w:tr>
      <w:tr w:rsidR="004158D9" w:rsidRPr="004158D9" w14:paraId="392E187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0D8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AB7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0A5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Camelus bactrianus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2C1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Bactrian Camel</w:t>
            </w:r>
          </w:p>
        </w:tc>
      </w:tr>
      <w:tr w:rsidR="004158D9" w:rsidRPr="004158D9" w14:paraId="67C107E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6A3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A9C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236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Camelus dromedarius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777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Arabian Camel</w:t>
            </w:r>
          </w:p>
        </w:tc>
      </w:tr>
      <w:tr w:rsidR="004158D9" w:rsidRPr="004158D9" w14:paraId="3E584E7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92B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3F7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8EB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Camelus ferus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5A2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Wild Bactrian Camel</w:t>
            </w:r>
          </w:p>
        </w:tc>
      </w:tr>
      <w:tr w:rsidR="004158D9" w:rsidRPr="004158D9" w14:paraId="2F52F56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516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716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509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Capra aegagrus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A39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Wild Goat</w:t>
            </w:r>
          </w:p>
        </w:tc>
      </w:tr>
      <w:tr w:rsidR="004158D9" w:rsidRPr="004158D9" w14:paraId="697B66E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305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046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768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Capra hircus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D8B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Goat</w:t>
            </w:r>
          </w:p>
        </w:tc>
      </w:tr>
      <w:tr w:rsidR="004158D9" w:rsidRPr="004158D9" w14:paraId="28466A7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BE7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334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EB6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Capreolus capreolus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91E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Western Roe Deer</w:t>
            </w:r>
          </w:p>
        </w:tc>
      </w:tr>
      <w:tr w:rsidR="004158D9" w:rsidRPr="004158D9" w14:paraId="1305BB3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F9A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570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AB5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Catagonus wagneri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EFC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Chacoan peccary</w:t>
            </w:r>
          </w:p>
        </w:tc>
      </w:tr>
      <w:tr w:rsidR="004158D9" w:rsidRPr="004158D9" w14:paraId="3E432F2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3F3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4D07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050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Cervus elaphus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D18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Red Deer</w:t>
            </w:r>
          </w:p>
        </w:tc>
      </w:tr>
      <w:tr w:rsidR="004158D9" w:rsidRPr="004158D9" w14:paraId="31A886B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3EA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B74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0F7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Eschrichtius robustus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E91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Grey Whale</w:t>
            </w:r>
          </w:p>
        </w:tc>
      </w:tr>
      <w:tr w:rsidR="004158D9" w:rsidRPr="004158D9" w14:paraId="378044F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34C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D03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A53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Giraffa tippelskirchi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7F9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Giraffa</w:t>
            </w:r>
          </w:p>
        </w:tc>
      </w:tr>
      <w:tr w:rsidR="004158D9" w:rsidRPr="004158D9" w14:paraId="3B4339A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207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091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6700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Lipotes vexillifer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3962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Yangtze River Dolphin</w:t>
            </w:r>
          </w:p>
        </w:tc>
      </w:tr>
      <w:tr w:rsidR="004158D9" w:rsidRPr="004158D9" w14:paraId="10AE8A7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37A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AFF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A0F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Monodon monoceros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291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Narwhal</w:t>
            </w:r>
          </w:p>
        </w:tc>
      </w:tr>
      <w:tr w:rsidR="004158D9" w:rsidRPr="004158D9" w14:paraId="4D61FAB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5C9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D76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A6B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Odocoileus virginianus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B6F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White-Tailed Deer</w:t>
            </w:r>
          </w:p>
        </w:tc>
      </w:tr>
      <w:tr w:rsidR="004158D9" w:rsidRPr="004158D9" w14:paraId="48A227E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1D0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EB5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3E5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Okapia johnstoni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81F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Okapi</w:t>
            </w:r>
          </w:p>
        </w:tc>
      </w:tr>
      <w:tr w:rsidR="004158D9" w:rsidRPr="004158D9" w14:paraId="602436A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280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51F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084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Orcinus orca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CD4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Killer Whale</w:t>
            </w:r>
          </w:p>
        </w:tc>
      </w:tr>
      <w:tr w:rsidR="004158D9" w:rsidRPr="004158D9" w14:paraId="3965AAC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01D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103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F54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Ovis aries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779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Sheep</w:t>
            </w:r>
          </w:p>
        </w:tc>
      </w:tr>
      <w:tr w:rsidR="004158D9" w:rsidRPr="004158D9" w14:paraId="1F3E91D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924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1B7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845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Ovis canadensis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BF5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Bighorn Sheep</w:t>
            </w:r>
          </w:p>
        </w:tc>
      </w:tr>
      <w:tr w:rsidR="004158D9" w:rsidRPr="004158D9" w14:paraId="5B1B903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12F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246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D7C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Pantholops hodgsonii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052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Chiru</w:t>
            </w:r>
          </w:p>
        </w:tc>
      </w:tr>
      <w:tr w:rsidR="004158D9" w:rsidRPr="004158D9" w14:paraId="6CB4C45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587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959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B39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Physeter catodon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9DF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Sperm Whale</w:t>
            </w:r>
          </w:p>
        </w:tc>
      </w:tr>
      <w:tr w:rsidR="004158D9" w:rsidRPr="004158D9" w14:paraId="79BF276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C1E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BC0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E47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Tursiops truncatus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31D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Bottlenose Dolphin</w:t>
            </w:r>
          </w:p>
        </w:tc>
      </w:tr>
      <w:tr w:rsidR="004158D9" w:rsidRPr="004158D9" w14:paraId="36D91DC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5E8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3F3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Cetartiodactyla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7A4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Vicugna pacos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9FF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Alpaca</w:t>
            </w:r>
          </w:p>
        </w:tc>
      </w:tr>
      <w:tr w:rsidR="004158D9" w:rsidRPr="004158D9" w14:paraId="028E8CD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1A9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98C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F14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Anoura caudifer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ED7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Tailed tailless bat</w:t>
            </w:r>
          </w:p>
        </w:tc>
      </w:tr>
      <w:tr w:rsidR="004158D9" w:rsidRPr="004158D9" w14:paraId="4F32B26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989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21E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FF6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Artibeus jamaicensis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92A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Jamaican fruit bat</w:t>
            </w:r>
          </w:p>
        </w:tc>
      </w:tr>
      <w:tr w:rsidR="004158D9" w:rsidRPr="004158D9" w14:paraId="4D87A91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75E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1B1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A70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Carollia perspicillata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ED8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Seba's short-tailed bat</w:t>
            </w:r>
          </w:p>
        </w:tc>
      </w:tr>
      <w:tr w:rsidR="004158D9" w:rsidRPr="004158D9" w14:paraId="13E5490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6DF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7711" w14:textId="77777777" w:rsidR="004158D9" w:rsidRPr="004158D9" w:rsidRDefault="005539A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hyperlink r:id="rId9" w:history="1">
              <w:r w:rsidR="004158D9" w:rsidRPr="004158D9">
                <w:rPr>
                  <w:rFonts w:ascii="Times New Roman" w:eastAsia="等线" w:hAnsi="Times New Roman" w:cs="Times New Roman"/>
                  <w:kern w:val="0"/>
                  <w:sz w:val="22"/>
                  <w:szCs w:val="22"/>
                  <w:bdr w:val="none" w:sz="0" w:space="0" w:color="auto"/>
                </w:rPr>
                <w:t>Chiroptera</w:t>
              </w:r>
            </w:hyperlink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989B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Craseonycteris thonglongyai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F05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Kitti's hog-nosed bat</w:t>
            </w:r>
          </w:p>
        </w:tc>
      </w:tr>
      <w:tr w:rsidR="004158D9" w:rsidRPr="004158D9" w14:paraId="61CF8BA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119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BB3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ADC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Desmodus rotundus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919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Common vampire bat</w:t>
            </w:r>
          </w:p>
        </w:tc>
      </w:tr>
      <w:tr w:rsidR="004158D9" w:rsidRPr="004158D9" w14:paraId="6B6D7BE0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3CD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EBC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00A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Eidolon helvum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7B2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Straw-Colored Fruit Bat</w:t>
            </w:r>
          </w:p>
        </w:tc>
      </w:tr>
      <w:tr w:rsidR="004158D9" w:rsidRPr="004158D9" w14:paraId="7D9A03F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26E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4BC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A49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Eonycteris spelaea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A8F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Cave nectar bat</w:t>
            </w:r>
          </w:p>
        </w:tc>
      </w:tr>
      <w:tr w:rsidR="004158D9" w:rsidRPr="004158D9" w14:paraId="7A22D5D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C91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21C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54C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Eptesicus fuscus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C6E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Big Brown Bat</w:t>
            </w:r>
          </w:p>
        </w:tc>
      </w:tr>
      <w:tr w:rsidR="004158D9" w:rsidRPr="004158D9" w14:paraId="16A7E28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AD9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144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D2C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Hipposideros armiger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BE2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Great Roundleaf Bat</w:t>
            </w:r>
          </w:p>
        </w:tc>
      </w:tr>
      <w:tr w:rsidR="004158D9" w:rsidRPr="004158D9" w14:paraId="17FD2E6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86D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0DF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7D1F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Lasiurus borealis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840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Eastern red bat</w:t>
            </w:r>
          </w:p>
        </w:tc>
      </w:tr>
      <w:tr w:rsidR="004158D9" w:rsidRPr="004158D9" w14:paraId="41DFF68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287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518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319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Macroglossus sobrinus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176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Long-tongued fruit bat</w:t>
            </w:r>
          </w:p>
        </w:tc>
      </w:tr>
      <w:tr w:rsidR="004158D9" w:rsidRPr="004158D9" w14:paraId="0384353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7BA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6AA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FF8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Megaderma lyra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B1E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Indian False Vampire</w:t>
            </w:r>
          </w:p>
        </w:tc>
      </w:tr>
      <w:tr w:rsidR="004158D9" w:rsidRPr="004158D9" w14:paraId="43B64C2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8FF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BCA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5EE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Micronycteris hirsuta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2F1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Hairy big-eared bat</w:t>
            </w:r>
          </w:p>
        </w:tc>
      </w:tr>
      <w:tr w:rsidR="004158D9" w:rsidRPr="004158D9" w14:paraId="1241436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B3C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04C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FDF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Miniopterus natalensis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C4F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Natal Long-Fingered Bat</w:t>
            </w:r>
          </w:p>
        </w:tc>
      </w:tr>
      <w:tr w:rsidR="004158D9" w:rsidRPr="004158D9" w14:paraId="2FACB32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8FC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D983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7F3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Miniopterus schreibersii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650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Common bent-wing bat</w:t>
            </w:r>
          </w:p>
        </w:tc>
      </w:tr>
      <w:tr w:rsidR="004158D9" w:rsidRPr="004158D9" w14:paraId="5218FDB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A63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D3D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76E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Mormoops blainvillei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C5B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Antillean ghost-faced bat</w:t>
            </w:r>
          </w:p>
        </w:tc>
      </w:tr>
      <w:tr w:rsidR="004158D9" w:rsidRPr="004158D9" w14:paraId="27A5A59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315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CAF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694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Murina aurata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ADA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Little tube-nosed bat</w:t>
            </w:r>
          </w:p>
        </w:tc>
      </w:tr>
      <w:tr w:rsidR="004158D9" w:rsidRPr="004158D9" w14:paraId="4424B08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0A6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8B6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9A0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Myotis brandtii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F38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Brandt'S Bat</w:t>
            </w:r>
          </w:p>
        </w:tc>
      </w:tr>
      <w:tr w:rsidR="004158D9" w:rsidRPr="004158D9" w14:paraId="161F28E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ECB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D3A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060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Myotis davidii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376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David'S Myotis</w:t>
            </w:r>
          </w:p>
        </w:tc>
      </w:tr>
      <w:tr w:rsidR="004158D9" w:rsidRPr="004158D9" w14:paraId="1B772DF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12C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803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420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Myotis lucifugus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D90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Little Brown Bat</w:t>
            </w:r>
          </w:p>
        </w:tc>
      </w:tr>
      <w:tr w:rsidR="004158D9" w:rsidRPr="004158D9" w14:paraId="254502A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8A8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179A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7A8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Myotis myotis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0AE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Greater mouse-eared bat</w:t>
            </w:r>
          </w:p>
        </w:tc>
      </w:tr>
      <w:tr w:rsidR="004158D9" w:rsidRPr="004158D9" w14:paraId="4612C66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A0F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099D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CDE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Phyllostomus discolor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8466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Pale spear-nosed bat</w:t>
            </w:r>
          </w:p>
        </w:tc>
      </w:tr>
      <w:tr w:rsidR="004158D9" w:rsidRPr="004158D9" w14:paraId="0CD6EB8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FC9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1C0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2DB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Pteronotus parnellii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15F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Parnell'S Mustached Bat</w:t>
            </w:r>
          </w:p>
        </w:tc>
      </w:tr>
      <w:tr w:rsidR="004158D9" w:rsidRPr="004158D9" w14:paraId="12EE5C2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FCA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248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4B4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Pteropus alecto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9C6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Black Flying Fox</w:t>
            </w:r>
          </w:p>
        </w:tc>
      </w:tr>
      <w:tr w:rsidR="004158D9" w:rsidRPr="004158D9" w14:paraId="651551A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651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C39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BC4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Pteropus vampyrus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2D3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Large Flying Fox</w:t>
            </w:r>
          </w:p>
        </w:tc>
      </w:tr>
      <w:tr w:rsidR="004158D9" w:rsidRPr="004158D9" w14:paraId="79E5503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2FC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lastRenderedPageBreak/>
              <w:t>148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193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2B6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Rhinolophus ferrumequinum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CE8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Greater Horseshoe Bat</w:t>
            </w:r>
          </w:p>
        </w:tc>
      </w:tr>
      <w:tr w:rsidR="004158D9" w:rsidRPr="004158D9" w14:paraId="53B3FBC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BCB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142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7F5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Rhinolophus sinicus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494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Chinese Rufous Horseshoe Bat</w:t>
            </w:r>
          </w:p>
        </w:tc>
      </w:tr>
      <w:tr w:rsidR="004158D9" w:rsidRPr="004158D9" w14:paraId="1CAD894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183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2FA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Chiroptera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D17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Rousettus aegyptiacus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688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Egyptian Rousette</w:t>
            </w:r>
          </w:p>
        </w:tc>
      </w:tr>
      <w:tr w:rsidR="004158D9" w:rsidRPr="004158D9" w14:paraId="7E57BEB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AC1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365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Cingulata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79B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Chaetophractus vellerosus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B16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Screaming hairy armadillo</w:t>
            </w:r>
          </w:p>
        </w:tc>
      </w:tr>
      <w:tr w:rsidR="004158D9" w:rsidRPr="004158D9" w14:paraId="47F449F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C6DD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9DC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Dasypodidae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A82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Dasypus novemcinctus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A79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Nine-Banded Armadillo</w:t>
            </w:r>
          </w:p>
        </w:tc>
      </w:tr>
      <w:tr w:rsidR="004158D9" w:rsidRPr="004158D9" w14:paraId="1BDC951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56D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271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Dasyuromorphia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82F1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Sarcophilus harrisii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A47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Tasmanian Devil</w:t>
            </w:r>
          </w:p>
        </w:tc>
      </w:tr>
      <w:tr w:rsidR="004158D9" w:rsidRPr="004158D9" w14:paraId="28F9F5B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6DB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2E0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Dermoptera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7CE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Galeopterus variegatus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E39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Sunda Flying Lemur</w:t>
            </w:r>
          </w:p>
        </w:tc>
      </w:tr>
      <w:tr w:rsidR="004158D9" w:rsidRPr="004158D9" w14:paraId="1F6E631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446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F19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Didelphimorphia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58E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Monodelphis domestica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FD2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Gray Short-Tailed Opossum</w:t>
            </w:r>
          </w:p>
        </w:tc>
      </w:tr>
      <w:tr w:rsidR="004158D9" w:rsidRPr="004158D9" w14:paraId="13F3F5A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0DE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290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Diprotodontia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1B6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Notamacropus eugenii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101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Tammar Wallaby</w:t>
            </w:r>
          </w:p>
        </w:tc>
      </w:tr>
      <w:tr w:rsidR="004158D9" w:rsidRPr="004158D9" w14:paraId="79B2661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D83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99F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Diprotodontia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4B8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Phascolarctos cinereus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5A0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Koala</w:t>
            </w:r>
          </w:p>
        </w:tc>
      </w:tr>
      <w:tr w:rsidR="004158D9" w:rsidRPr="004158D9" w14:paraId="46C0369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C9F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9AF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Eulipotyphla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C85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Scalopus aquaticus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CC0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Eastern mole</w:t>
            </w:r>
          </w:p>
        </w:tc>
      </w:tr>
      <w:tr w:rsidR="004158D9" w:rsidRPr="004158D9" w14:paraId="7DE64B8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C12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139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Eulipotyphla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34D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Solenodon paradoxus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0EE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Hispaniolan solenodon</w:t>
            </w:r>
          </w:p>
        </w:tc>
      </w:tr>
      <w:tr w:rsidR="004158D9" w:rsidRPr="004158D9" w14:paraId="5D3D40C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0F7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6D0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Eulipotyphla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5CE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Uropsilus gracilis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39A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Gracile shrew mole</w:t>
            </w:r>
          </w:p>
        </w:tc>
      </w:tr>
      <w:tr w:rsidR="004158D9" w:rsidRPr="004158D9" w14:paraId="546421D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865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5BE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Hyracoidea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508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Heterohyrax brucei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298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Yellow-spotted rock hyrax</w:t>
            </w:r>
          </w:p>
        </w:tc>
      </w:tr>
      <w:tr w:rsidR="004158D9" w:rsidRPr="004158D9" w14:paraId="0698730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660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555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Hyracoidea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97D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Procavia capensis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A1F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Cape Rock Hyrax</w:t>
            </w:r>
          </w:p>
        </w:tc>
      </w:tr>
      <w:tr w:rsidR="004158D9" w:rsidRPr="004158D9" w14:paraId="5D6148A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346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313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Insectivora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67C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Condylura cristata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BBE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Star-Nosed Mole</w:t>
            </w:r>
          </w:p>
        </w:tc>
      </w:tr>
      <w:tr w:rsidR="004158D9" w:rsidRPr="004158D9" w14:paraId="2F8BE81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662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2D2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Insectivora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DBF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Erinaceus europaeus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EE9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Western European Hedgehog</w:t>
            </w:r>
          </w:p>
        </w:tc>
      </w:tr>
      <w:tr w:rsidR="004158D9" w:rsidRPr="004158D9" w14:paraId="0BBE7ED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434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C59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Insectivora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7C9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Sorex araneus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5A7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European Shrew</w:t>
            </w:r>
          </w:p>
        </w:tc>
      </w:tr>
      <w:tr w:rsidR="004158D9" w:rsidRPr="004158D9" w14:paraId="0717042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A7A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4A1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Lagomorpha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5CC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Lepus americanus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F56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Snowshoe hare</w:t>
            </w:r>
          </w:p>
        </w:tc>
      </w:tr>
      <w:tr w:rsidR="004158D9" w:rsidRPr="004158D9" w14:paraId="0D6B8BA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10B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6B0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Lagomorpha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011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Ochotona princeps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0B3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American Pika</w:t>
            </w:r>
          </w:p>
        </w:tc>
      </w:tr>
      <w:tr w:rsidR="004158D9" w:rsidRPr="004158D9" w14:paraId="521FF82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581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62C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Lagomorpha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F52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Oryctolagus cuniculus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29E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Rabbit</w:t>
            </w:r>
          </w:p>
        </w:tc>
      </w:tr>
      <w:tr w:rsidR="004158D9" w:rsidRPr="004158D9" w14:paraId="4D7A2FE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040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5C4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Macroscelidea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C9D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Elephantulus edwardii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3A9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Cape Elephant Shrew</w:t>
            </w:r>
          </w:p>
        </w:tc>
      </w:tr>
      <w:tr w:rsidR="004158D9" w:rsidRPr="004158D9" w14:paraId="4B975FB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BA7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170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59F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Monotremata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300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Ornithorhynchus anatinus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473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Platypus</w:t>
            </w:r>
          </w:p>
        </w:tc>
      </w:tr>
      <w:tr w:rsidR="004158D9" w:rsidRPr="004158D9" w14:paraId="7539CB2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F064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171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D11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Perissodactyla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76D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Ceratotherium simum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BA6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 xml:space="preserve">The white rhinoceros </w:t>
            </w:r>
          </w:p>
        </w:tc>
      </w:tr>
      <w:tr w:rsidR="004158D9" w:rsidRPr="004158D9" w14:paraId="5F36886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407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7F4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Perissodactyla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982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Ceratotherium simum simum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672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Southern White Rhinoceros</w:t>
            </w:r>
          </w:p>
        </w:tc>
      </w:tr>
      <w:tr w:rsidR="004158D9" w:rsidRPr="004158D9" w14:paraId="65EB046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87D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904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Perissodactyla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1A8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Dicerorhinus sumatrensis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869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Sumatran rhinoceros</w:t>
            </w:r>
          </w:p>
        </w:tc>
      </w:tr>
      <w:tr w:rsidR="004158D9" w:rsidRPr="004158D9" w14:paraId="2FBCD1E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0B2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C91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Perissodactyla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21E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Diceros bicornis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C85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Black rhinoceros</w:t>
            </w:r>
          </w:p>
        </w:tc>
      </w:tr>
      <w:tr w:rsidR="004158D9" w:rsidRPr="004158D9" w14:paraId="0490DB7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6C8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049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Perissodactyla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838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Equus asinus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B37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Ass</w:t>
            </w:r>
          </w:p>
        </w:tc>
      </w:tr>
      <w:tr w:rsidR="004158D9" w:rsidRPr="004158D9" w14:paraId="6EA0314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27C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176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96D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Perissodactyla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B3F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Equus caballus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AA6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Horse</w:t>
            </w:r>
          </w:p>
        </w:tc>
      </w:tr>
      <w:tr w:rsidR="004158D9" w:rsidRPr="004158D9" w14:paraId="46D9E27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CCD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D9D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Perissodactyla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85E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Equus przewalskii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2B1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Przewalski'S Horse</w:t>
            </w:r>
          </w:p>
        </w:tc>
      </w:tr>
      <w:tr w:rsidR="004158D9" w:rsidRPr="004158D9" w14:paraId="1D730DF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17B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178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5C16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Perissodactyla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073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Tapirus indicus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2DD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Malayan tapir</w:t>
            </w:r>
          </w:p>
        </w:tc>
      </w:tr>
      <w:tr w:rsidR="004158D9" w:rsidRPr="004158D9" w14:paraId="2E87637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7E2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40F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Perissodactyla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1B8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Tapirus terrestris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B9F3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South American tapir</w:t>
            </w:r>
          </w:p>
        </w:tc>
      </w:tr>
      <w:tr w:rsidR="004158D9" w:rsidRPr="004158D9" w14:paraId="3E396B7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69F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79E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Pholidota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7EB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Manis javanica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475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Malayan Pangolin</w:t>
            </w:r>
          </w:p>
        </w:tc>
      </w:tr>
      <w:tr w:rsidR="004158D9" w:rsidRPr="004158D9" w14:paraId="09DD5D8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50C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C40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Pholidota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087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Manis pentadactyla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CC1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Chinese Pangolin</w:t>
            </w:r>
          </w:p>
        </w:tc>
      </w:tr>
      <w:tr w:rsidR="004158D9" w:rsidRPr="004158D9" w14:paraId="731D069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EA3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89A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Pholidota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8D7C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Manis tricuspis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071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Tree pangolin</w:t>
            </w:r>
          </w:p>
        </w:tc>
      </w:tr>
      <w:tr w:rsidR="004158D9" w:rsidRPr="004158D9" w14:paraId="72E12E6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3F3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3C8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Pilosa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E47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Bradypus variegatus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8E39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The brown-throated sloth</w:t>
            </w:r>
          </w:p>
        </w:tc>
      </w:tr>
      <w:tr w:rsidR="004158D9" w:rsidRPr="004158D9" w14:paraId="18F87C8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88A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2B8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Pilosa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2D0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Choloepus hoffmanni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C5A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Hoffmann'S Two-Fingered Sloth</w:t>
            </w:r>
          </w:p>
        </w:tc>
      </w:tr>
      <w:tr w:rsidR="004158D9" w:rsidRPr="004158D9" w14:paraId="29CCEDC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E6E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73D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Pilosa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10F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Myrmecophaga tridactyla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F31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Giant anteater</w:t>
            </w:r>
          </w:p>
        </w:tc>
      </w:tr>
      <w:tr w:rsidR="004158D9" w:rsidRPr="004158D9" w14:paraId="54C0E0F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D46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5BA8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Pilosa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6BD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Tamandua tetradactyla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09C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Southern tamandua</w:t>
            </w:r>
          </w:p>
        </w:tc>
      </w:tr>
      <w:tr w:rsidR="004158D9" w:rsidRPr="004158D9" w14:paraId="7C848D0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930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F820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3F5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Mirza coquereli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71F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Coquerel's giant mouse lemur</w:t>
            </w:r>
          </w:p>
        </w:tc>
      </w:tr>
      <w:tr w:rsidR="004158D9" w:rsidRPr="004158D9" w14:paraId="55FAD6C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561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4C1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A32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Alouatta palliata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B752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Mantled howler monkey</w:t>
            </w:r>
          </w:p>
        </w:tc>
      </w:tr>
      <w:tr w:rsidR="004158D9" w:rsidRPr="004158D9" w14:paraId="1A05F75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4AB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486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A5E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Aotus nancymaae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CDF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Ma'S Night Monkey</w:t>
            </w:r>
          </w:p>
        </w:tc>
      </w:tr>
      <w:tr w:rsidR="004158D9" w:rsidRPr="004158D9" w14:paraId="6EDFF7D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751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947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CAE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Ateles geoffroyi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33A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Geoffroy's spider monkey</w:t>
            </w:r>
          </w:p>
        </w:tc>
      </w:tr>
      <w:tr w:rsidR="004158D9" w:rsidRPr="004158D9" w14:paraId="484F9580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B89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7AD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030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Callithrix jacchus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9A2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White-Tufted-Ear Marmoset</w:t>
            </w:r>
          </w:p>
        </w:tc>
      </w:tr>
      <w:tr w:rsidR="004158D9" w:rsidRPr="004158D9" w14:paraId="096B9A7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319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F20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BD2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Carlito syrichta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789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Philippine Tarsier</w:t>
            </w:r>
          </w:p>
        </w:tc>
      </w:tr>
      <w:tr w:rsidR="004158D9" w:rsidRPr="004158D9" w14:paraId="1AB08E1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9E1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066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C26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Cebus albifrons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4F67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Humboldt's white-fronted capuchin</w:t>
            </w:r>
          </w:p>
        </w:tc>
      </w:tr>
      <w:tr w:rsidR="004158D9" w:rsidRPr="004158D9" w14:paraId="537DCBD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1E8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61B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0A1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Cebus capucinus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00C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White-Faced Sapajou</w:t>
            </w:r>
          </w:p>
        </w:tc>
      </w:tr>
      <w:tr w:rsidR="004158D9" w:rsidRPr="004158D9" w14:paraId="5537E13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756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29B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32E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Cercocebus atys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0D6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Sooty Mangabey</w:t>
            </w:r>
          </w:p>
        </w:tc>
      </w:tr>
      <w:tr w:rsidR="004158D9" w:rsidRPr="004158D9" w14:paraId="7691425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C8A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A2E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AD7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Cercopithecus neglectus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B2D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De Brazza's monkey</w:t>
            </w:r>
          </w:p>
        </w:tc>
      </w:tr>
      <w:tr w:rsidR="004158D9" w:rsidRPr="004158D9" w14:paraId="787C8A3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DC9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D7B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031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Chlorocebus sabaeus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613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Green Monkey</w:t>
            </w:r>
          </w:p>
        </w:tc>
      </w:tr>
      <w:tr w:rsidR="004158D9" w:rsidRPr="004158D9" w14:paraId="2F3EE42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97F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lastRenderedPageBreak/>
              <w:t>198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166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68C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Colobus angolensis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20C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Angolan Colobus</w:t>
            </w:r>
          </w:p>
        </w:tc>
      </w:tr>
      <w:tr w:rsidR="004158D9" w:rsidRPr="004158D9" w14:paraId="6D87A65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98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4D5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6ED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Daubentonia madagascariensis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704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Aye-Aye</w:t>
            </w:r>
          </w:p>
        </w:tc>
      </w:tr>
      <w:tr w:rsidR="004158D9" w:rsidRPr="004158D9" w14:paraId="5B35353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415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200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18B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1A1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Eulemur flavifrons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17B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Sclater'S Lemur</w:t>
            </w:r>
          </w:p>
        </w:tc>
      </w:tr>
      <w:tr w:rsidR="004158D9" w:rsidRPr="004158D9" w14:paraId="0FCB63E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B31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E00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5D9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Eulemur macaco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072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Black Lemur</w:t>
            </w:r>
          </w:p>
        </w:tc>
      </w:tr>
      <w:tr w:rsidR="004158D9" w:rsidRPr="004158D9" w14:paraId="1E04979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4A6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2FF1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1AB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Gorilla gorilla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37B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Western Gorilla</w:t>
            </w:r>
          </w:p>
        </w:tc>
      </w:tr>
      <w:tr w:rsidR="004158D9" w:rsidRPr="004158D9" w14:paraId="2B2A8EB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FD6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D7DE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F6F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Homo sapiens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1DF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Human</w:t>
            </w:r>
          </w:p>
        </w:tc>
      </w:tr>
      <w:tr w:rsidR="004158D9" w:rsidRPr="004158D9" w14:paraId="36422CB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554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308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B44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Indri indri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0BD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Indri</w:t>
            </w:r>
          </w:p>
        </w:tc>
      </w:tr>
      <w:tr w:rsidR="004158D9" w:rsidRPr="004158D9" w14:paraId="5FA0480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2F8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95E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56B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Lemur catta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F44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Ring-tailed lemur</w:t>
            </w:r>
          </w:p>
        </w:tc>
      </w:tr>
      <w:tr w:rsidR="004158D9" w:rsidRPr="004158D9" w14:paraId="67F5EB6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F96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BB7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606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Macaca fascicularis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5AB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Crab-Eating Macaque</w:t>
            </w:r>
          </w:p>
        </w:tc>
      </w:tr>
      <w:tr w:rsidR="004158D9" w:rsidRPr="004158D9" w14:paraId="0B15E56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0FE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E49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76F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Macaca fuscata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28A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Japanese macaque</w:t>
            </w:r>
          </w:p>
        </w:tc>
      </w:tr>
      <w:tr w:rsidR="004158D9" w:rsidRPr="004158D9" w14:paraId="62736900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DD7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DC6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EBE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Macaca mulatta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FB6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Rhesus Monkey</w:t>
            </w:r>
          </w:p>
        </w:tc>
      </w:tr>
      <w:tr w:rsidR="004158D9" w:rsidRPr="004158D9" w14:paraId="3DB0B89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0E2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B56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C06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Macaca nemestrina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22A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Pig-Tailed Macaque</w:t>
            </w:r>
          </w:p>
        </w:tc>
      </w:tr>
      <w:tr w:rsidR="004158D9" w:rsidRPr="004158D9" w14:paraId="231F72E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7253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9CE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356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Mandrillus leucophaeus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42D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Drill</w:t>
            </w:r>
          </w:p>
        </w:tc>
      </w:tr>
      <w:tr w:rsidR="004158D9" w:rsidRPr="004158D9" w14:paraId="5336D57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A2E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0EDA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FDE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Mandrillus sphinx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5A4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Mandrill</w:t>
            </w:r>
          </w:p>
        </w:tc>
      </w:tr>
      <w:tr w:rsidR="004158D9" w:rsidRPr="004158D9" w14:paraId="148A717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271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F29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D5F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Microcebus murinus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0EC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Gray Mouse Lemur</w:t>
            </w:r>
          </w:p>
        </w:tc>
      </w:tr>
      <w:tr w:rsidR="004158D9" w:rsidRPr="004158D9" w14:paraId="674D378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B56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FBB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B0B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Nasalis larvatus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15E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Proboscis Monkey</w:t>
            </w:r>
          </w:p>
        </w:tc>
      </w:tr>
      <w:tr w:rsidR="004158D9" w:rsidRPr="004158D9" w14:paraId="7D3571E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072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F80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DE8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Nomascus leucogenys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F82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Northern White-Cheeked Gibbon</w:t>
            </w:r>
          </w:p>
        </w:tc>
      </w:tr>
      <w:tr w:rsidR="004158D9" w:rsidRPr="004158D9" w14:paraId="08B2B74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187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B332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70EE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Nycticebus coucang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822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Sunda slow loris</w:t>
            </w:r>
          </w:p>
        </w:tc>
      </w:tr>
      <w:tr w:rsidR="004158D9" w:rsidRPr="004158D9" w14:paraId="427BF80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E5B8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85D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5DB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Otolemur garnettii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326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Small-Eared Galago</w:t>
            </w:r>
          </w:p>
        </w:tc>
      </w:tr>
      <w:tr w:rsidR="004158D9" w:rsidRPr="004158D9" w14:paraId="4EFD3F5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177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BBF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333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Pan paniscus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B77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Pygmy Chimpanzee</w:t>
            </w:r>
          </w:p>
        </w:tc>
      </w:tr>
      <w:tr w:rsidR="004158D9" w:rsidRPr="004158D9" w14:paraId="3CEAD4A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309C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DAB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FDB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Pan troglodytes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4D4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Chimpanzee</w:t>
            </w:r>
          </w:p>
        </w:tc>
      </w:tr>
      <w:tr w:rsidR="004158D9" w:rsidRPr="004158D9" w14:paraId="02F2B54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C4E2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047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C66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Papio anubis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7B2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Olive Baboon</w:t>
            </w:r>
          </w:p>
        </w:tc>
      </w:tr>
      <w:tr w:rsidR="004158D9" w:rsidRPr="004158D9" w14:paraId="448F954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7BA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2F0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A239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Piliocolobus tephrosceles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4D7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Ugandan red colobus</w:t>
            </w:r>
          </w:p>
        </w:tc>
      </w:tr>
      <w:tr w:rsidR="004158D9" w:rsidRPr="004158D9" w14:paraId="27C02C2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0CA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FA7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F11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Pithecia pithecia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99C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White-faced saki</w:t>
            </w:r>
          </w:p>
        </w:tc>
      </w:tr>
      <w:tr w:rsidR="004158D9" w:rsidRPr="004158D9" w14:paraId="11700BC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AB3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F93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587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Plecturocebus donacophilus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9A2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White-eared titi</w:t>
            </w:r>
          </w:p>
        </w:tc>
      </w:tr>
      <w:tr w:rsidR="004158D9" w:rsidRPr="004158D9" w14:paraId="0ABE30F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B93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223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4A9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639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Pongo abelii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848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Sumatran Orangutan</w:t>
            </w:r>
          </w:p>
        </w:tc>
      </w:tr>
      <w:tr w:rsidR="004158D9" w:rsidRPr="004158D9" w14:paraId="1721F92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729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ABD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947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Pongo pygmaeus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E939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Bornean orangutan</w:t>
            </w:r>
          </w:p>
        </w:tc>
      </w:tr>
      <w:tr w:rsidR="004158D9" w:rsidRPr="004158D9" w14:paraId="6E234F2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190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225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E7A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B24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Prolemur simus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7D9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Greater bamboo lemur</w:t>
            </w:r>
          </w:p>
        </w:tc>
      </w:tr>
      <w:tr w:rsidR="004158D9" w:rsidRPr="004158D9" w14:paraId="1D0E783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B5A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226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EA5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CC3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Propithecus coquereli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63A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Coquerel'S Sifaka</w:t>
            </w:r>
          </w:p>
        </w:tc>
      </w:tr>
      <w:tr w:rsidR="004158D9" w:rsidRPr="004158D9" w14:paraId="4CF078D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73DF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379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824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Pygathrix nemaeus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C38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Red-shanked douc</w:t>
            </w:r>
          </w:p>
        </w:tc>
      </w:tr>
      <w:tr w:rsidR="004158D9" w:rsidRPr="004158D9" w14:paraId="1E111FD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B54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AD2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7FC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Rhinopithecus bieti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70C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Black Snub-Nosed Monkey</w:t>
            </w:r>
          </w:p>
        </w:tc>
      </w:tr>
      <w:tr w:rsidR="004158D9" w:rsidRPr="004158D9" w14:paraId="2AA8E01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843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67F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E9E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Rhinopithecus roxellana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A44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Golden Snub-Nosed Monkey</w:t>
            </w:r>
          </w:p>
        </w:tc>
      </w:tr>
      <w:tr w:rsidR="004158D9" w:rsidRPr="004158D9" w14:paraId="32E57ED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3B0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955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0DB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Saimiri boliviensis boliviensis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CB0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Bolivian Squirrel Monkey</w:t>
            </w:r>
          </w:p>
        </w:tc>
      </w:tr>
      <w:tr w:rsidR="004158D9" w:rsidRPr="004158D9" w14:paraId="66593AF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3AF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1F8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32F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Semnopithecus entellus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2AA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Northern plains gray langur</w:t>
            </w:r>
          </w:p>
        </w:tc>
      </w:tr>
      <w:tr w:rsidR="004158D9" w:rsidRPr="004158D9" w14:paraId="5BD39E50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E2D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5DBB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Primates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1F1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Theropithecus gelada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B6F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Gelada</w:t>
            </w:r>
          </w:p>
        </w:tc>
      </w:tr>
      <w:tr w:rsidR="004158D9" w:rsidRPr="004158D9" w14:paraId="2349BBF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48D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470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Proboscidea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4ADD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Loxodonta africana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B45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African Savanna Elephant</w:t>
            </w:r>
          </w:p>
        </w:tc>
      </w:tr>
      <w:tr w:rsidR="004158D9" w:rsidRPr="004158D9" w14:paraId="1F4F500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88F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035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DC2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Acomys cahirinus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B39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Egyptian spiny mouse</w:t>
            </w:r>
          </w:p>
        </w:tc>
      </w:tr>
      <w:tr w:rsidR="004158D9" w:rsidRPr="004158D9" w14:paraId="6517711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EED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C66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BAF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Allactaga bullata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E73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Gobi jerboa</w:t>
            </w:r>
          </w:p>
        </w:tc>
      </w:tr>
      <w:tr w:rsidR="004158D9" w:rsidRPr="004158D9" w14:paraId="4272746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1F8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486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FF5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Aplodontia rufa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CD7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The mountain beaver</w:t>
            </w:r>
          </w:p>
        </w:tc>
      </w:tr>
      <w:tr w:rsidR="004158D9" w:rsidRPr="004158D9" w14:paraId="13BA8C0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025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673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CDB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Apodemus speciosus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DC8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Large Japanese Field Mouse</w:t>
            </w:r>
          </w:p>
        </w:tc>
      </w:tr>
      <w:tr w:rsidR="004158D9" w:rsidRPr="004158D9" w14:paraId="3F28E74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9F9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374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98B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Apodemus sylvaticus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F92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European Woodmouse</w:t>
            </w:r>
          </w:p>
        </w:tc>
      </w:tr>
      <w:tr w:rsidR="004158D9" w:rsidRPr="004158D9" w14:paraId="088C2BC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3D8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0AE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176F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Capromys pilorides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B22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Desmarest's hutia</w:t>
            </w:r>
          </w:p>
        </w:tc>
      </w:tr>
      <w:tr w:rsidR="004158D9" w:rsidRPr="004158D9" w14:paraId="6500566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83C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474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59E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Castor canadensis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1C8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American Beaver</w:t>
            </w:r>
          </w:p>
        </w:tc>
      </w:tr>
      <w:tr w:rsidR="004158D9" w:rsidRPr="004158D9" w14:paraId="54850BB0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10C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735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7F1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Cavia aperea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53F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Brazilian Guinea Pig</w:t>
            </w:r>
          </w:p>
        </w:tc>
      </w:tr>
      <w:tr w:rsidR="004158D9" w:rsidRPr="004158D9" w14:paraId="644CEB0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3A9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242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F8D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F98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Cavia porcellus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545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Domestic Guinea Pig</w:t>
            </w:r>
          </w:p>
        </w:tc>
      </w:tr>
      <w:tr w:rsidR="004158D9" w:rsidRPr="004158D9" w14:paraId="2144CB2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0EEF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243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476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874F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Cavia tschudii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CC9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Montane guinea pig</w:t>
            </w:r>
          </w:p>
        </w:tc>
      </w:tr>
      <w:tr w:rsidR="004158D9" w:rsidRPr="004158D9" w14:paraId="1F21224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21C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D41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8B0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Chinchilla lanigera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DA5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Long-Tailed Chinchilla</w:t>
            </w:r>
          </w:p>
        </w:tc>
      </w:tr>
      <w:tr w:rsidR="004158D9" w:rsidRPr="004158D9" w14:paraId="04E7702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CBB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4E2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14D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Cricetomys gambianus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B66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Gambian pouched rat</w:t>
            </w:r>
          </w:p>
        </w:tc>
      </w:tr>
      <w:tr w:rsidR="004158D9" w:rsidRPr="004158D9" w14:paraId="4FCFD36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0B2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246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2E4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932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Cricetulus griseus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9AC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Chinese Hamster</w:t>
            </w:r>
          </w:p>
        </w:tc>
      </w:tr>
      <w:tr w:rsidR="004158D9" w:rsidRPr="004158D9" w14:paraId="53A0A77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143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A79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765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Ctenodactylus gundi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9DF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Common gundi</w:t>
            </w:r>
          </w:p>
        </w:tc>
      </w:tr>
      <w:tr w:rsidR="004158D9" w:rsidRPr="004158D9" w14:paraId="1B8E52B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ED9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lastRenderedPageBreak/>
              <w:t>248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179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01B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Ctenomys sociabilis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ED5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Social tuco-tuco</w:t>
            </w:r>
          </w:p>
        </w:tc>
      </w:tr>
      <w:tr w:rsidR="004158D9" w:rsidRPr="004158D9" w14:paraId="307533D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6FE3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249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048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ED33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Cuniculus paca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977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Lowland paca</w:t>
            </w:r>
          </w:p>
        </w:tc>
      </w:tr>
      <w:tr w:rsidR="004158D9" w:rsidRPr="004158D9" w14:paraId="120D39A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412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8B3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5E96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Dasyprocta punctata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9F8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Central American agouti</w:t>
            </w:r>
          </w:p>
        </w:tc>
      </w:tr>
      <w:tr w:rsidR="004158D9" w:rsidRPr="004158D9" w14:paraId="30B0DA2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020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B2A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DBA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Dinomys branickii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65CB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Pacarana</w:t>
            </w:r>
          </w:p>
        </w:tc>
      </w:tr>
      <w:tr w:rsidR="004158D9" w:rsidRPr="004158D9" w14:paraId="0C64ECE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46F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017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119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Dipodomys ordii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96A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Ord'S Kangaroo Rat</w:t>
            </w:r>
          </w:p>
        </w:tc>
      </w:tr>
      <w:tr w:rsidR="004158D9" w:rsidRPr="004158D9" w14:paraId="50076C6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B70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889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1AA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Dipodomys stephensi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B1B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Stephens's kangaroo rat</w:t>
            </w:r>
          </w:p>
        </w:tc>
      </w:tr>
      <w:tr w:rsidR="004158D9" w:rsidRPr="004158D9" w14:paraId="30F9EB7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A59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150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92F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Ellobius lutescens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F22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Transcaucasian Mole Vole</w:t>
            </w:r>
          </w:p>
        </w:tc>
      </w:tr>
      <w:tr w:rsidR="004158D9" w:rsidRPr="004158D9" w14:paraId="6C72852C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7B1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FE0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B9F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Ellobius talpinus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48D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Northern Mole Vole</w:t>
            </w:r>
          </w:p>
        </w:tc>
      </w:tr>
      <w:tr w:rsidR="004158D9" w:rsidRPr="004158D9" w14:paraId="738424B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C8B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004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B8A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Fukomys damarensis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80F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Damara Mole-Rat</w:t>
            </w:r>
          </w:p>
        </w:tc>
      </w:tr>
      <w:tr w:rsidR="004158D9" w:rsidRPr="004158D9" w14:paraId="27AF7A9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E3F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3FE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DA6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Glis glis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93A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Edible dormouse</w:t>
            </w:r>
          </w:p>
        </w:tc>
      </w:tr>
      <w:tr w:rsidR="004158D9" w:rsidRPr="004158D9" w14:paraId="278EA6F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C5E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EBFE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101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Grammomys surdaster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93F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thicket rat</w:t>
            </w:r>
          </w:p>
        </w:tc>
      </w:tr>
      <w:tr w:rsidR="004158D9" w:rsidRPr="004158D9" w14:paraId="7825D05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9CE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B47F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FCB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Graphiurus murinus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A36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Woodland dormouse</w:t>
            </w:r>
          </w:p>
        </w:tc>
      </w:tr>
      <w:tr w:rsidR="004158D9" w:rsidRPr="004158D9" w14:paraId="4AB82230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E54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C39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708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Heterocephalus glaber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0FF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Naked Mole-Rat</w:t>
            </w:r>
          </w:p>
        </w:tc>
      </w:tr>
      <w:tr w:rsidR="004158D9" w:rsidRPr="004158D9" w14:paraId="2B21FD1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72C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8F2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F0F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Hydrochoerus hydrochaeris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0127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Capybara</w:t>
            </w:r>
          </w:p>
        </w:tc>
      </w:tr>
      <w:tr w:rsidR="004158D9" w:rsidRPr="004158D9" w14:paraId="623EB5E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E6E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B7F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FB6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Hystrix cristata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F1A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Crested porcupine</w:t>
            </w:r>
          </w:p>
        </w:tc>
      </w:tr>
      <w:tr w:rsidR="004158D9" w:rsidRPr="004158D9" w14:paraId="6BD5514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5CF1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78B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17D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Ictidomys tridecemlineatus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5E2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Thirteen-Lined Ground Squirrel</w:t>
            </w:r>
          </w:p>
        </w:tc>
      </w:tr>
      <w:tr w:rsidR="004158D9" w:rsidRPr="004158D9" w14:paraId="005EE71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3EE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E90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B72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Jaculus jaculus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CB4B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Lesser Egyptian Jerboa</w:t>
            </w:r>
          </w:p>
        </w:tc>
      </w:tr>
      <w:tr w:rsidR="004158D9" w:rsidRPr="004158D9" w14:paraId="009B465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3AA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AAF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46E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Marmota flaviventris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34E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Yellow-bellied marmot</w:t>
            </w:r>
          </w:p>
        </w:tc>
      </w:tr>
      <w:tr w:rsidR="004158D9" w:rsidRPr="004158D9" w14:paraId="4A4AF4F2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FE3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3E9D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8CB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Marmota himalayana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229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Himalayan marmot</w:t>
            </w:r>
          </w:p>
        </w:tc>
      </w:tr>
      <w:tr w:rsidR="004158D9" w:rsidRPr="004158D9" w14:paraId="1040699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BF3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1F2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1A2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Marmota marmota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258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European Marmot</w:t>
            </w:r>
          </w:p>
        </w:tc>
      </w:tr>
      <w:tr w:rsidR="004158D9" w:rsidRPr="004158D9" w14:paraId="660D1FE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F97C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8F0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813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Meriones unguiculatus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349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Mongolian Gerbil</w:t>
            </w:r>
          </w:p>
        </w:tc>
      </w:tr>
      <w:tr w:rsidR="004158D9" w:rsidRPr="004158D9" w14:paraId="40280B70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D0C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902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050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Mesocricetus auratus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8D1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Golden Hamster</w:t>
            </w:r>
          </w:p>
        </w:tc>
      </w:tr>
      <w:tr w:rsidR="004158D9" w:rsidRPr="004158D9" w14:paraId="2217376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B92F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270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F9C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446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Microtus agrestis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A107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Short-Tailed Field Vole</w:t>
            </w:r>
          </w:p>
        </w:tc>
      </w:tr>
      <w:tr w:rsidR="004158D9" w:rsidRPr="004158D9" w14:paraId="06AE286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E91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271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270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79D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Microtus ochrogaster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AB9F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Prairie Vole</w:t>
            </w:r>
          </w:p>
        </w:tc>
      </w:tr>
      <w:tr w:rsidR="004158D9" w:rsidRPr="004158D9" w14:paraId="7FA6773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DD2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AE1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585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Mus caroli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B22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Ryukyu Mouse</w:t>
            </w:r>
          </w:p>
        </w:tc>
      </w:tr>
      <w:tr w:rsidR="004158D9" w:rsidRPr="004158D9" w14:paraId="0731DFB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B53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874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94E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Mus musculus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C53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House Mouse</w:t>
            </w:r>
          </w:p>
        </w:tc>
      </w:tr>
      <w:tr w:rsidR="004158D9" w:rsidRPr="004158D9" w14:paraId="5BDBE9B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532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559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3C5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Mus pahari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49B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Shrew Mouse</w:t>
            </w:r>
          </w:p>
        </w:tc>
      </w:tr>
      <w:tr w:rsidR="004158D9" w:rsidRPr="004158D9" w14:paraId="070B78A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BFD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457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F1A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Mus spicilegus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2E9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Steppe mouse</w:t>
            </w:r>
          </w:p>
        </w:tc>
      </w:tr>
      <w:tr w:rsidR="004158D9" w:rsidRPr="004158D9" w14:paraId="64F1A7FA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722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276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49A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301B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Mus spretus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504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Western Wild Mouse</w:t>
            </w:r>
          </w:p>
        </w:tc>
      </w:tr>
      <w:tr w:rsidR="004158D9" w:rsidRPr="004158D9" w14:paraId="07B0FFBE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5FDE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A903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524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Muscardinus avellanarius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93F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Hazel dormouse</w:t>
            </w:r>
          </w:p>
        </w:tc>
      </w:tr>
      <w:tr w:rsidR="004158D9" w:rsidRPr="004158D9" w14:paraId="179C5BD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E3B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278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504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A6D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Myocastor coypus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DFD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Coypu</w:t>
            </w:r>
          </w:p>
        </w:tc>
      </w:tr>
      <w:tr w:rsidR="004158D9" w:rsidRPr="004158D9" w14:paraId="10A20E4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9F3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F57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142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Myodes glareolus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A17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Bank Vole</w:t>
            </w:r>
          </w:p>
        </w:tc>
      </w:tr>
      <w:tr w:rsidR="004158D9" w:rsidRPr="004158D9" w14:paraId="0063AEF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99E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F4A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CFE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Nannospalax galili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FEC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Upper Galilee Mountains Blind Mole Rat</w:t>
            </w:r>
          </w:p>
        </w:tc>
      </w:tr>
      <w:tr w:rsidR="004158D9" w:rsidRPr="004158D9" w14:paraId="2A86450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9BD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286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C59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Neotoma lepida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949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Desert Woodrat</w:t>
            </w:r>
          </w:p>
        </w:tc>
      </w:tr>
      <w:tr w:rsidR="004158D9" w:rsidRPr="004158D9" w14:paraId="5ECE6AE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9F9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53D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5B1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Octodon degus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32A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Degu</w:t>
            </w:r>
          </w:p>
        </w:tc>
      </w:tr>
      <w:tr w:rsidR="004158D9" w:rsidRPr="004158D9" w14:paraId="772AFB15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7AED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283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DA7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3D8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Octomys mimax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61A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Mountain viscacha rat</w:t>
            </w:r>
          </w:p>
        </w:tc>
      </w:tr>
      <w:tr w:rsidR="004158D9" w:rsidRPr="004158D9" w14:paraId="01865D6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4B2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71E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CCF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Ondatra zibethicus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B56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Muskrat</w:t>
            </w:r>
          </w:p>
        </w:tc>
      </w:tr>
      <w:tr w:rsidR="004158D9" w:rsidRPr="004158D9" w14:paraId="5B71E91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E20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285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12E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469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Onychomys torridus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A07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Southern grasshopper mouse</w:t>
            </w:r>
          </w:p>
        </w:tc>
      </w:tr>
      <w:tr w:rsidR="004158D9" w:rsidRPr="004158D9" w14:paraId="2CA89C8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506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286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2587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922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Perognathus longimembris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334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Little pocket mouse</w:t>
            </w:r>
          </w:p>
        </w:tc>
      </w:tr>
      <w:tr w:rsidR="004158D9" w:rsidRPr="004158D9" w14:paraId="221EFA7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266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3A7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8EDC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Peromyscus leucopus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8DE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White-footed mouse</w:t>
            </w:r>
          </w:p>
        </w:tc>
      </w:tr>
      <w:tr w:rsidR="004158D9" w:rsidRPr="004158D9" w14:paraId="2C813C9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54E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288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939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86E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Peromyscus maniculatus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7E2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North American Deer Mouse</w:t>
            </w:r>
          </w:p>
        </w:tc>
      </w:tr>
      <w:tr w:rsidR="004158D9" w:rsidRPr="004158D9" w14:paraId="7723FC81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631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A816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A1B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Petromus typicus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AE8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Dassie rat</w:t>
            </w:r>
          </w:p>
        </w:tc>
      </w:tr>
      <w:tr w:rsidR="004158D9" w:rsidRPr="004158D9" w14:paraId="46B9E018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D90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88A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8DE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Phodopus sungorus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633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Djungarian Hamster</w:t>
            </w:r>
          </w:p>
        </w:tc>
      </w:tr>
      <w:tr w:rsidR="004158D9" w:rsidRPr="004158D9" w14:paraId="05FCDB1D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D6C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826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9C0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Psammomys obesus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D9BC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Fat Sand Rat</w:t>
            </w:r>
          </w:p>
        </w:tc>
      </w:tr>
      <w:tr w:rsidR="004158D9" w:rsidRPr="004158D9" w14:paraId="2181C733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8A27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D0D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767D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Rattus norvegicus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1D0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Norway Rat</w:t>
            </w:r>
          </w:p>
        </w:tc>
      </w:tr>
      <w:tr w:rsidR="004158D9" w:rsidRPr="004158D9" w14:paraId="7AC2591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BCB5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B22A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262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Rhizomys pruinosus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A82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Hoary bamboo rat</w:t>
            </w:r>
          </w:p>
        </w:tc>
      </w:tr>
      <w:tr w:rsidR="004158D9" w:rsidRPr="004158D9" w14:paraId="2203CB6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3DD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386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6BF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Sigmodon hispidus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46E9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Hispid cotton rat</w:t>
            </w:r>
          </w:p>
        </w:tc>
      </w:tr>
      <w:tr w:rsidR="004158D9" w:rsidRPr="004158D9" w14:paraId="2808817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31B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5C3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E4A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Spermophilus dauricus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B9D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Daurian ground squirrel</w:t>
            </w:r>
          </w:p>
        </w:tc>
      </w:tr>
      <w:tr w:rsidR="004158D9" w:rsidRPr="004158D9" w14:paraId="2B9B844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A4A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5BE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E18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Tympanoctomys barrerae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4F4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Plains viscacha rat</w:t>
            </w:r>
          </w:p>
        </w:tc>
      </w:tr>
      <w:tr w:rsidR="004158D9" w:rsidRPr="004158D9" w14:paraId="21AF89C0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9E4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lastRenderedPageBreak/>
              <w:t>297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587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E5E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Urocitellus parryii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CBCB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Arctic ground squirrel</w:t>
            </w:r>
          </w:p>
        </w:tc>
      </w:tr>
      <w:tr w:rsidR="004158D9" w:rsidRPr="004158D9" w14:paraId="6486CC46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4E1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56D5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EB3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Xerus inauris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2DB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Cape ground squirrel</w:t>
            </w:r>
          </w:p>
        </w:tc>
      </w:tr>
      <w:tr w:rsidR="004158D9" w:rsidRPr="004158D9" w14:paraId="16667BC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90D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5CA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Rodentia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61D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Zapus hudsonius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240B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Meadow jumping mouse</w:t>
            </w:r>
          </w:p>
        </w:tc>
      </w:tr>
      <w:tr w:rsidR="004158D9" w:rsidRPr="004158D9" w14:paraId="781E1527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93ED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300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D6F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Scandentia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BDB2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Tupaia belangeri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0CF6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Northern Tree Shrew</w:t>
            </w:r>
          </w:p>
        </w:tc>
      </w:tr>
      <w:tr w:rsidR="004158D9" w:rsidRPr="004158D9" w14:paraId="04B774A4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6690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83A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Scandentia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28E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Tupaia chinensis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2F8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Chinese Tree Shrew</w:t>
            </w:r>
          </w:p>
        </w:tc>
      </w:tr>
      <w:tr w:rsidR="004158D9" w:rsidRPr="004158D9" w14:paraId="72E384BB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7C7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CABC1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Scandentia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E77F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Tupaia tana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F1E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Large treeshrew</w:t>
            </w:r>
          </w:p>
        </w:tc>
      </w:tr>
      <w:tr w:rsidR="004158D9" w:rsidRPr="004158D9" w14:paraId="7FC0D949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FB43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0099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Sirenia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BD74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Trichechus manatus latirostris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FD1C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Florida Manatee</w:t>
            </w:r>
          </w:p>
        </w:tc>
      </w:tr>
      <w:tr w:rsidR="004158D9" w:rsidRPr="004158D9" w14:paraId="7A12889F" w14:textId="77777777" w:rsidTr="004158D9">
        <w:trPr>
          <w:trHeight w:val="276"/>
        </w:trPr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CB59E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0233A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Tubulidentata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41DB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Orycteropus afer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4F7C8" w14:textId="77777777" w:rsidR="004158D9" w:rsidRPr="004158D9" w:rsidRDefault="004158D9" w:rsidP="004158D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4158D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Aardvark</w:t>
            </w:r>
          </w:p>
        </w:tc>
      </w:tr>
    </w:tbl>
    <w:p w14:paraId="37D11D6D" w14:textId="1C0138C0" w:rsidR="00F73907" w:rsidRDefault="002461A1" w:rsidP="00071806">
      <w:pPr>
        <w:widowControl/>
        <w:jc w:val="left"/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sectPr w:rsidR="00F73907" w:rsidSect="00452C6E">
          <w:pgSz w:w="11906" w:h="16838"/>
          <w:pgMar w:top="1440" w:right="1588" w:bottom="1440" w:left="1588" w:header="851" w:footer="992" w:gutter="0"/>
          <w:cols w:space="425"/>
          <w:docGrid w:type="lines" w:linePitch="312"/>
        </w:sectPr>
      </w:pPr>
      <w:r>
        <w:rPr>
          <w:rFonts w:ascii="Times New Roman" w:eastAsia="宋体" w:hAnsi="Times New Roman" w:cs="Times New Roman"/>
          <w:b/>
          <w:color w:val="auto"/>
          <w:sz w:val="24"/>
          <w:szCs w:val="24"/>
          <w:bdr w:val="none" w:sz="0" w:space="0" w:color="auto"/>
        </w:rPr>
        <w:t xml:space="preserve"> </w:t>
      </w:r>
    </w:p>
    <w:bookmarkEnd w:id="0"/>
    <w:bookmarkEnd w:id="1"/>
    <w:p w14:paraId="080246E8" w14:textId="61A417B5" w:rsidR="00333679" w:rsidRDefault="00333679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Times New Roman" w:eastAsia="宋体" w:hAnsi="Times New Roman" w:cs="Times New Roman"/>
          <w:color w:val="auto"/>
          <w:bdr w:val="none" w:sz="0" w:space="0" w:color="auto"/>
        </w:rPr>
      </w:pPr>
    </w:p>
    <w:p w14:paraId="6F2E5617" w14:textId="5FA99A4D" w:rsidR="005A21EE" w:rsidRDefault="005A21EE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Times New Roman" w:eastAsia="宋体" w:hAnsi="Times New Roman" w:cs="Times New Roman"/>
          <w:color w:val="auto"/>
          <w:bdr w:val="none" w:sz="0" w:space="0" w:color="auto"/>
        </w:rPr>
      </w:pPr>
    </w:p>
    <w:p w14:paraId="0891762F" w14:textId="4F6FA65D" w:rsidR="005A21EE" w:rsidRDefault="005A21EE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Times New Roman" w:eastAsia="宋体" w:hAnsi="Times New Roman" w:cs="Times New Roman"/>
          <w:color w:val="auto"/>
          <w:bdr w:val="none" w:sz="0" w:space="0" w:color="auto"/>
        </w:rPr>
      </w:pPr>
    </w:p>
    <w:p w14:paraId="094E2DF5" w14:textId="1745C043" w:rsidR="005A21EE" w:rsidRDefault="005A21EE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Times New Roman" w:eastAsia="宋体" w:hAnsi="Times New Roman" w:cs="Times New Roman"/>
          <w:color w:val="auto"/>
          <w:bdr w:val="none" w:sz="0" w:space="0" w:color="auto"/>
        </w:rPr>
      </w:pPr>
    </w:p>
    <w:p w14:paraId="69ED7CEA" w14:textId="56DE0E26" w:rsidR="005A21EE" w:rsidRDefault="005A21EE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Times New Roman" w:eastAsia="宋体" w:hAnsi="Times New Roman" w:cs="Times New Roman"/>
          <w:color w:val="auto"/>
          <w:bdr w:val="none" w:sz="0" w:space="0" w:color="auto"/>
        </w:rPr>
      </w:pPr>
    </w:p>
    <w:p w14:paraId="13ED04E7" w14:textId="77777777" w:rsidR="005A21EE" w:rsidRDefault="005A21EE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Times New Roman" w:eastAsia="宋体" w:hAnsi="Times New Roman" w:cs="Times New Roman"/>
          <w:color w:val="auto"/>
          <w:bdr w:val="none" w:sz="0" w:space="0" w:color="auto"/>
        </w:rPr>
      </w:pPr>
    </w:p>
    <w:tbl>
      <w:tblPr>
        <w:tblW w:w="13015" w:type="dxa"/>
        <w:tblLook w:val="04A0" w:firstRow="1" w:lastRow="0" w:firstColumn="1" w:lastColumn="0" w:noHBand="0" w:noVBand="1"/>
      </w:tblPr>
      <w:tblGrid>
        <w:gridCol w:w="986"/>
        <w:gridCol w:w="1915"/>
        <w:gridCol w:w="222"/>
        <w:gridCol w:w="1646"/>
        <w:gridCol w:w="6199"/>
        <w:gridCol w:w="2144"/>
      </w:tblGrid>
      <w:tr w:rsidR="00F73907" w:rsidRPr="00F73907" w14:paraId="4E30BF45" w14:textId="77777777" w:rsidTr="00354601">
        <w:trPr>
          <w:trHeight w:val="74"/>
        </w:trPr>
        <w:tc>
          <w:tcPr>
            <w:tcW w:w="1301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AD100" w14:textId="11063E3A" w:rsidR="00F73907" w:rsidRPr="00354601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  <w:bdr w:val="none" w:sz="0" w:space="0" w:color="auto"/>
              </w:rPr>
            </w:pPr>
            <w:r w:rsidRPr="00354601"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  <w:bdr w:val="none" w:sz="0" w:space="0" w:color="auto"/>
              </w:rPr>
              <w:t>Table S</w:t>
            </w:r>
            <w:r w:rsidR="00200C2A"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  <w:bdr w:val="none" w:sz="0" w:space="0" w:color="auto"/>
              </w:rPr>
              <w:t>6</w:t>
            </w:r>
            <w:r w:rsidRPr="00354601">
              <w:rPr>
                <w:rFonts w:ascii="Times New Roman" w:eastAsia="等线" w:hAnsi="Times New Roman" w:cs="Times New Roman"/>
                <w:b/>
                <w:kern w:val="0"/>
                <w:sz w:val="24"/>
                <w:szCs w:val="24"/>
                <w:bdr w:val="none" w:sz="0" w:space="0" w:color="auto"/>
              </w:rPr>
              <w:t xml:space="preserve">. </w:t>
            </w:r>
            <w:r w:rsidRPr="00354601">
              <w:rPr>
                <w:rFonts w:ascii="Times New Roman" w:eastAsia="等线" w:hAnsi="Times New Roman" w:cs="Times New Roman"/>
                <w:kern w:val="0"/>
                <w:sz w:val="24"/>
                <w:szCs w:val="24"/>
                <w:bdr w:val="none" w:sz="0" w:space="0" w:color="auto"/>
              </w:rPr>
              <w:t>The information of genes flanking the</w:t>
            </w:r>
            <w:r w:rsidR="004158D9">
              <w:rPr>
                <w:rFonts w:ascii="Times New Roman" w:eastAsia="等线" w:hAnsi="Times New Roman" w:cs="Times New Roman"/>
                <w:kern w:val="0"/>
                <w:sz w:val="24"/>
                <w:szCs w:val="24"/>
                <w:bdr w:val="none" w:sz="0" w:space="0" w:color="auto"/>
              </w:rPr>
              <w:t xml:space="preserve"> ERVs-Gamma-Jja and ERVs-Gamma-Pca</w:t>
            </w:r>
            <w:r w:rsidR="00354601">
              <w:rPr>
                <w:rFonts w:ascii="Times New Roman" w:eastAsia="等线" w:hAnsi="Times New Roman" w:cs="Times New Roman"/>
                <w:kern w:val="0"/>
                <w:sz w:val="24"/>
                <w:szCs w:val="24"/>
                <w:bdr w:val="none" w:sz="0" w:space="0" w:color="auto"/>
              </w:rPr>
              <w:t>.</w:t>
            </w:r>
          </w:p>
        </w:tc>
      </w:tr>
      <w:tr w:rsidR="00F73907" w:rsidRPr="00F73907" w14:paraId="3F53887F" w14:textId="77777777" w:rsidTr="00966F69">
        <w:trPr>
          <w:trHeight w:val="220"/>
        </w:trPr>
        <w:tc>
          <w:tcPr>
            <w:tcW w:w="88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26A4D7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  <w:t>Name</w:t>
            </w:r>
          </w:p>
        </w:tc>
        <w:tc>
          <w:tcPr>
            <w:tcW w:w="191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8E9FBA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  <w:t>Accession numbers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7152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  <w:t xml:space="preserve">　</w:t>
            </w:r>
          </w:p>
        </w:tc>
        <w:tc>
          <w:tcPr>
            <w:tcW w:w="9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122CF4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  <w:t>Gene</w:t>
            </w:r>
          </w:p>
        </w:tc>
      </w:tr>
      <w:tr w:rsidR="00F73907" w:rsidRPr="00F73907" w14:paraId="4B3863D5" w14:textId="77777777" w:rsidTr="00966F69">
        <w:trPr>
          <w:trHeight w:val="300"/>
        </w:trPr>
        <w:tc>
          <w:tcPr>
            <w:tcW w:w="88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A853A5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9D9CD0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5900F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  <w:t xml:space="preserve">　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47EA5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  <w:t>Name</w:t>
            </w:r>
          </w:p>
        </w:tc>
        <w:tc>
          <w:tcPr>
            <w:tcW w:w="6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B48B3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  <w:t>Product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0BCD0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b/>
                <w:kern w:val="0"/>
                <w:sz w:val="22"/>
                <w:szCs w:val="22"/>
                <w:bdr w:val="none" w:sz="0" w:space="0" w:color="auto"/>
              </w:rPr>
              <w:t>Accession numbers</w:t>
            </w:r>
          </w:p>
        </w:tc>
      </w:tr>
      <w:tr w:rsidR="00F73907" w:rsidRPr="00F73907" w14:paraId="3A3DCEF0" w14:textId="77777777" w:rsidTr="00966F69">
        <w:trPr>
          <w:trHeight w:val="300"/>
        </w:trPr>
        <w:tc>
          <w:tcPr>
            <w:tcW w:w="88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ACE46" w14:textId="7584EEBB" w:rsidR="00F73907" w:rsidRPr="00F73907" w:rsidRDefault="004158D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ERV-Gamma-Jja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42D9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NW_004504334.1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5C7E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E2990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Rab10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4058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ras-related protein Rab-10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514C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XM_004663738</w:t>
            </w:r>
          </w:p>
        </w:tc>
      </w:tr>
      <w:tr w:rsidR="00F73907" w:rsidRPr="00F73907" w14:paraId="1B58AA50" w14:textId="77777777" w:rsidTr="00966F69">
        <w:trPr>
          <w:trHeight w:val="300"/>
        </w:trPr>
        <w:tc>
          <w:tcPr>
            <w:tcW w:w="8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8B09D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78A9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CE87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8D06E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Gareml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FF6D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GRB2-associated and regulator of MAPK protein-like isoform X2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CEFD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XM_004663737</w:t>
            </w:r>
          </w:p>
        </w:tc>
      </w:tr>
      <w:tr w:rsidR="00F73907" w:rsidRPr="00F73907" w14:paraId="5C2F5229" w14:textId="77777777" w:rsidTr="00966F69">
        <w:trPr>
          <w:trHeight w:val="300"/>
        </w:trPr>
        <w:tc>
          <w:tcPr>
            <w:tcW w:w="8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A6FD8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6E75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792A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00FE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Hadha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30E15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trifunctional enzyme subunit alpha, mitochondrial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EE21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XM_004663732</w:t>
            </w:r>
          </w:p>
        </w:tc>
      </w:tr>
      <w:tr w:rsidR="00F73907" w:rsidRPr="00F73907" w14:paraId="44527D2B" w14:textId="77777777" w:rsidTr="00966F69">
        <w:trPr>
          <w:trHeight w:val="300"/>
        </w:trPr>
        <w:tc>
          <w:tcPr>
            <w:tcW w:w="8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FE535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F4D3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NW_004504375.1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522EF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A1452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U2surp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8466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U2 snRNP-associated SURP motif-containing protein isoform X2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2B93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XM_004663625</w:t>
            </w:r>
          </w:p>
        </w:tc>
      </w:tr>
      <w:tr w:rsidR="00F73907" w:rsidRPr="00F73907" w14:paraId="71C53104" w14:textId="77777777" w:rsidTr="00966F69">
        <w:trPr>
          <w:trHeight w:val="300"/>
        </w:trPr>
        <w:tc>
          <w:tcPr>
            <w:tcW w:w="8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98C180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40E0A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5480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7531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Trpc1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7F3E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short transient receptor potential channel 1 isoform X3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27F8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XM_004663621</w:t>
            </w:r>
          </w:p>
        </w:tc>
      </w:tr>
      <w:tr w:rsidR="00F73907" w:rsidRPr="00F73907" w14:paraId="0BA4D9CA" w14:textId="77777777" w:rsidTr="00966F69">
        <w:trPr>
          <w:trHeight w:val="300"/>
        </w:trPr>
        <w:tc>
          <w:tcPr>
            <w:tcW w:w="8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F64AE5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40CBB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3E19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0897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Atr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67BF3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serine/threonine-protein kinase ATR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CCC2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XM_004663591</w:t>
            </w:r>
          </w:p>
        </w:tc>
      </w:tr>
      <w:tr w:rsidR="00F73907" w:rsidRPr="00F73907" w14:paraId="488461CE" w14:textId="77777777" w:rsidTr="00966F69">
        <w:trPr>
          <w:trHeight w:val="300"/>
        </w:trPr>
        <w:tc>
          <w:tcPr>
            <w:tcW w:w="8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3CD69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035F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NW_004504378.1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1F44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3FAE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Adcy3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DD717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adenylate cyclase type 3 isoform X2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883D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XM_004663749</w:t>
            </w:r>
          </w:p>
        </w:tc>
      </w:tr>
      <w:tr w:rsidR="00F73907" w:rsidRPr="00F73907" w14:paraId="3CD8B7B6" w14:textId="77777777" w:rsidTr="00966F69">
        <w:trPr>
          <w:trHeight w:val="300"/>
        </w:trPr>
        <w:tc>
          <w:tcPr>
            <w:tcW w:w="8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8E6EB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78FE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AE40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7808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Dnmt3a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C03F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DNA (cytosine-5)-methyltransferase 3A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6F598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XM_004663744</w:t>
            </w:r>
          </w:p>
        </w:tc>
      </w:tr>
      <w:tr w:rsidR="00F73907" w:rsidRPr="00F73907" w14:paraId="5CEA5090" w14:textId="77777777" w:rsidTr="00966F69">
        <w:trPr>
          <w:trHeight w:val="300"/>
        </w:trPr>
        <w:tc>
          <w:tcPr>
            <w:tcW w:w="8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CA5BF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F680E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7A87E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7C796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Efr3b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088D9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protein EFR3 homolog B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F859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XM_012949933</w:t>
            </w:r>
          </w:p>
        </w:tc>
      </w:tr>
      <w:tr w:rsidR="00F73907" w:rsidRPr="00F73907" w14:paraId="3E495467" w14:textId="77777777" w:rsidTr="00966F69">
        <w:trPr>
          <w:trHeight w:val="300"/>
        </w:trPr>
        <w:tc>
          <w:tcPr>
            <w:tcW w:w="8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21832C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072D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NW_004504445.1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1B2C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27F2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Brwd3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65B42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bromodomain and WD repeat-containing protein 3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E5D9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XM_004669595</w:t>
            </w:r>
          </w:p>
        </w:tc>
      </w:tr>
      <w:tr w:rsidR="00F73907" w:rsidRPr="00F73907" w14:paraId="62FDB906" w14:textId="77777777" w:rsidTr="00966F69">
        <w:trPr>
          <w:trHeight w:val="300"/>
        </w:trPr>
        <w:tc>
          <w:tcPr>
            <w:tcW w:w="8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7D175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32DE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65C9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A283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Rps6ka6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37B45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ribosomal protein S6 kinase alpha-6 isoform X1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CD52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XM_004669599</w:t>
            </w:r>
          </w:p>
        </w:tc>
      </w:tr>
      <w:tr w:rsidR="00F73907" w:rsidRPr="00F73907" w14:paraId="52558B40" w14:textId="77777777" w:rsidTr="00966F69">
        <w:trPr>
          <w:trHeight w:val="300"/>
        </w:trPr>
        <w:tc>
          <w:tcPr>
            <w:tcW w:w="8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00D25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28D9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CF97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CDFD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Apool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3FBF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MICOS complex subunit MIC27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5E40" w14:textId="77777777" w:rsidR="00F73907" w:rsidRPr="00F73907" w:rsidRDefault="00F73907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XM_004669601</w:t>
            </w:r>
          </w:p>
        </w:tc>
      </w:tr>
      <w:tr w:rsidR="00966F69" w:rsidRPr="00F73907" w14:paraId="6B68F171" w14:textId="77777777" w:rsidTr="00966F69">
        <w:trPr>
          <w:trHeight w:val="300"/>
        </w:trPr>
        <w:tc>
          <w:tcPr>
            <w:tcW w:w="88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6CBF376" w14:textId="4EC27874" w:rsidR="00966F69" w:rsidRPr="00F73907" w:rsidRDefault="004158D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ERV-Gamma-Pca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7CE35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KN678690.1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EA703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9FD2C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LOC101360595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26E14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potassium voltage-gated channel subfamily C member 3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E117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XM_023736208</w:t>
            </w:r>
          </w:p>
        </w:tc>
      </w:tr>
      <w:tr w:rsidR="00966F69" w:rsidRPr="00F73907" w14:paraId="3930E9CC" w14:textId="77777777" w:rsidTr="00966F69">
        <w:trPr>
          <w:trHeight w:val="300"/>
        </w:trPr>
        <w:tc>
          <w:tcPr>
            <w:tcW w:w="88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035DD5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38FDF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092B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A870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LRRC4B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B58B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leucine-rich repeat-containing protein 4B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5BB4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XM_003406838</w:t>
            </w:r>
          </w:p>
        </w:tc>
      </w:tr>
      <w:tr w:rsidR="00966F69" w:rsidRPr="00F73907" w14:paraId="4E722A7B" w14:textId="77777777" w:rsidTr="00966F69">
        <w:trPr>
          <w:trHeight w:val="300"/>
        </w:trPr>
        <w:tc>
          <w:tcPr>
            <w:tcW w:w="88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86160C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8328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KN676491.1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C633C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B623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TMED9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1F2E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transmembrane emp24 domain-containing protein 9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DF9C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XM_003404689</w:t>
            </w:r>
          </w:p>
        </w:tc>
      </w:tr>
      <w:tr w:rsidR="00966F69" w:rsidRPr="00F73907" w14:paraId="4D3D13AF" w14:textId="77777777" w:rsidTr="00966F69">
        <w:trPr>
          <w:trHeight w:val="300"/>
        </w:trPr>
        <w:tc>
          <w:tcPr>
            <w:tcW w:w="88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D47D1D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7F80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KN678005.1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833A8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8BEC" w14:textId="0B4B51E3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70132A">
              <w:rPr>
                <w:rFonts w:ascii="Times New Roman" w:eastAsia="Times New Roman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TIGD1</w:t>
            </w:r>
            <w:r w:rsidRPr="0070132A">
              <w:rPr>
                <w:rFonts w:ascii="Times New Roman" w:eastAsia="Times New Roman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ab/>
            </w:r>
            <w:r w:rsidRPr="0070132A">
              <w:rPr>
                <w:rFonts w:ascii="Times New Roman" w:eastAsia="Times New Roman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ab/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B90C" w14:textId="791C84C5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70132A">
              <w:rPr>
                <w:rFonts w:ascii="Times New Roman" w:eastAsia="Times New Roman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tigger transposable element-derived protein 1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D2CE" w14:textId="63913739" w:rsidR="00966F69" w:rsidRPr="00F73907" w:rsidRDefault="00966F69" w:rsidP="0070132A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70132A">
              <w:rPr>
                <w:rFonts w:ascii="Times New Roman" w:eastAsia="Times New Roman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XM_004092051</w:t>
            </w:r>
          </w:p>
        </w:tc>
      </w:tr>
      <w:tr w:rsidR="00966F69" w:rsidRPr="00F73907" w14:paraId="1E2DFE04" w14:textId="77777777" w:rsidTr="00966F69">
        <w:trPr>
          <w:trHeight w:val="300"/>
        </w:trPr>
        <w:tc>
          <w:tcPr>
            <w:tcW w:w="88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B28FB2A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44E3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KN677924.1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8F02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11B2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CTTNBP2NL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CEEE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CTTNBP2 N-terminal-like protein isoform X2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3E47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XM_008515240</w:t>
            </w:r>
          </w:p>
        </w:tc>
      </w:tr>
      <w:tr w:rsidR="00966F69" w:rsidRPr="00F73907" w14:paraId="4C3DCE9D" w14:textId="77777777" w:rsidTr="00966F69">
        <w:trPr>
          <w:trHeight w:val="300"/>
        </w:trPr>
        <w:tc>
          <w:tcPr>
            <w:tcW w:w="88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769939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FB46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5E8E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5B48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CAPZA1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AFFF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F-actin-capping protein subunit alpha-1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B77B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XM_007949157</w:t>
            </w:r>
          </w:p>
        </w:tc>
      </w:tr>
      <w:tr w:rsidR="00966F69" w:rsidRPr="00F73907" w14:paraId="50BDF8E9" w14:textId="77777777" w:rsidTr="00966F69">
        <w:trPr>
          <w:trHeight w:val="300"/>
        </w:trPr>
        <w:tc>
          <w:tcPr>
            <w:tcW w:w="88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2C2A48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16C7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KN676905.1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98544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6BA7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LMX1A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B95C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LIM homeobox transcription factor 1-alpha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3FA81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XM_006876512</w:t>
            </w:r>
          </w:p>
        </w:tc>
      </w:tr>
      <w:tr w:rsidR="00966F69" w:rsidRPr="00F73907" w14:paraId="4B5F882B" w14:textId="77777777" w:rsidTr="00966F69">
        <w:trPr>
          <w:trHeight w:val="300"/>
        </w:trPr>
        <w:tc>
          <w:tcPr>
            <w:tcW w:w="88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02D884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F993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KN676182.1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4A08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3CF47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CDKN2AIP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9D60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CDKN2A-interacting protein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49C3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XM_010595654</w:t>
            </w:r>
          </w:p>
        </w:tc>
      </w:tr>
      <w:tr w:rsidR="00966F69" w:rsidRPr="00F73907" w14:paraId="7D7C37B0" w14:textId="77777777" w:rsidTr="00966F69">
        <w:trPr>
          <w:trHeight w:val="300"/>
        </w:trPr>
        <w:tc>
          <w:tcPr>
            <w:tcW w:w="88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F7BAA8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07B1F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4806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0072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ING2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5EF68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inhibitor of growth protein 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E2208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XM_023554959</w:t>
            </w:r>
          </w:p>
        </w:tc>
      </w:tr>
      <w:tr w:rsidR="00966F69" w:rsidRPr="00F73907" w14:paraId="6DB1DE2D" w14:textId="77777777" w:rsidTr="00966F69">
        <w:trPr>
          <w:trHeight w:val="300"/>
        </w:trPr>
        <w:tc>
          <w:tcPr>
            <w:tcW w:w="88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1715047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178A8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E75BD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789AF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IRF2</w:t>
            </w:r>
          </w:p>
        </w:tc>
        <w:tc>
          <w:tcPr>
            <w:tcW w:w="6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9D6FE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interferon regulatory factor 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98EA3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XM_007940873</w:t>
            </w:r>
          </w:p>
        </w:tc>
      </w:tr>
      <w:tr w:rsidR="00966F69" w:rsidRPr="00F73907" w14:paraId="7FC16C61" w14:textId="77777777" w:rsidTr="00966F69">
        <w:trPr>
          <w:trHeight w:val="270"/>
        </w:trPr>
        <w:tc>
          <w:tcPr>
            <w:tcW w:w="889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51B218D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313F0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KN676638.1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809F74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 xml:space="preserve">　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1E0A2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HTR2A</w:t>
            </w:r>
          </w:p>
        </w:tc>
        <w:tc>
          <w:tcPr>
            <w:tcW w:w="6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3893B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5-hydroxytryptamine receptor 2A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4893B" w14:textId="77777777" w:rsidR="00966F69" w:rsidRPr="00F73907" w:rsidRDefault="00966F69" w:rsidP="00F73907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F73907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XM_023551308</w:t>
            </w:r>
          </w:p>
        </w:tc>
      </w:tr>
    </w:tbl>
    <w:p w14:paraId="66F8D574" w14:textId="77777777" w:rsidR="00F73907" w:rsidRDefault="00F73907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Times New Roman" w:eastAsia="宋体" w:hAnsi="Times New Roman" w:cs="Times New Roman"/>
          <w:color w:val="auto"/>
          <w:bdr w:val="none" w:sz="0" w:space="0" w:color="auto"/>
        </w:rPr>
        <w:sectPr w:rsidR="00F73907" w:rsidSect="00452C6E">
          <w:pgSz w:w="16838" w:h="11906" w:orient="landscape"/>
          <w:pgMar w:top="1588" w:right="1440" w:bottom="1588" w:left="1440" w:header="851" w:footer="992" w:gutter="0"/>
          <w:cols w:space="425"/>
          <w:docGrid w:type="lines" w:linePitch="312"/>
        </w:sectPr>
      </w:pPr>
    </w:p>
    <w:p w14:paraId="0864345B" w14:textId="1BC9892D" w:rsidR="00F73907" w:rsidRPr="00071806" w:rsidRDefault="00F73907" w:rsidP="00F73907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left"/>
        <w:rPr>
          <w:rFonts w:ascii="Times New Roman" w:eastAsia="宋体" w:hAnsi="Times New Roman" w:cs="Times New Roman"/>
          <w:b/>
          <w:color w:val="auto"/>
          <w:bdr w:val="none" w:sz="0" w:space="0" w:color="auto"/>
        </w:rPr>
      </w:pPr>
      <w:r w:rsidRPr="00071806">
        <w:rPr>
          <w:rFonts w:ascii="Times New Roman" w:eastAsia="宋体" w:hAnsi="Times New Roman" w:cs="Times New Roman"/>
          <w:b/>
          <w:color w:val="auto"/>
          <w:bdr w:val="none" w:sz="0" w:space="0" w:color="auto"/>
        </w:rPr>
        <w:lastRenderedPageBreak/>
        <w:t>T</w:t>
      </w:r>
      <w:r w:rsidR="00354601">
        <w:rPr>
          <w:rFonts w:ascii="Times New Roman" w:eastAsia="宋体" w:hAnsi="Times New Roman" w:cs="Times New Roman"/>
          <w:b/>
          <w:color w:val="auto"/>
          <w:bdr w:val="none" w:sz="0" w:space="0" w:color="auto"/>
        </w:rPr>
        <w:t>able</w:t>
      </w:r>
      <w:r w:rsidRPr="00071806">
        <w:rPr>
          <w:rFonts w:ascii="Times New Roman" w:eastAsia="宋体" w:hAnsi="Times New Roman" w:cs="Times New Roman"/>
          <w:b/>
          <w:color w:val="auto"/>
          <w:bdr w:val="none" w:sz="0" w:space="0" w:color="auto"/>
        </w:rPr>
        <w:t xml:space="preserve"> S</w:t>
      </w:r>
      <w:r>
        <w:rPr>
          <w:rFonts w:ascii="Times New Roman" w:eastAsia="宋体" w:hAnsi="Times New Roman" w:cs="Times New Roman"/>
          <w:b/>
          <w:color w:val="auto"/>
          <w:bdr w:val="none" w:sz="0" w:space="0" w:color="auto"/>
        </w:rPr>
        <w:t>7</w:t>
      </w:r>
      <w:r w:rsidR="00354601">
        <w:rPr>
          <w:rFonts w:ascii="Times New Roman" w:eastAsia="宋体" w:hAnsi="Times New Roman" w:cs="Times New Roman"/>
          <w:b/>
          <w:color w:val="auto"/>
          <w:bdr w:val="none" w:sz="0" w:space="0" w:color="auto"/>
        </w:rPr>
        <w:t>.</w:t>
      </w:r>
      <w:r w:rsidRPr="00071806">
        <w:rPr>
          <w:rFonts w:ascii="Times New Roman" w:eastAsia="宋体" w:hAnsi="Times New Roman" w:cs="Times New Roman"/>
          <w:b/>
          <w:color w:val="auto"/>
          <w:bdr w:val="none" w:sz="0" w:space="0" w:color="auto"/>
        </w:rPr>
        <w:t xml:space="preserve"> </w:t>
      </w:r>
      <w:r w:rsidRPr="00373C65">
        <w:rPr>
          <w:rFonts w:ascii="Times New Roman" w:eastAsia="宋体" w:hAnsi="Times New Roman" w:cs="Times New Roman"/>
          <w:color w:val="auto"/>
          <w:bdr w:val="none" w:sz="0" w:space="0" w:color="auto"/>
        </w:rPr>
        <w:t>The information of representative</w:t>
      </w:r>
      <w:r w:rsidRPr="00373C65">
        <w:rPr>
          <w:rFonts w:eastAsia="宋体" w:cs="Times New Roman"/>
          <w:color w:val="auto"/>
          <w:bdr w:val="none" w:sz="0" w:space="0" w:color="auto"/>
        </w:rPr>
        <w:t xml:space="preserve"> </w:t>
      </w:r>
      <w:r w:rsidRPr="00373C65">
        <w:rPr>
          <w:rFonts w:ascii="Times New Roman" w:eastAsia="宋体" w:hAnsi="Times New Roman" w:cs="Times New Roman"/>
          <w:color w:val="auto"/>
          <w:bdr w:val="none" w:sz="0" w:space="0" w:color="auto"/>
        </w:rPr>
        <w:t>retroviruses used for phylogenetic analysis.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3077"/>
        <w:gridCol w:w="1653"/>
        <w:gridCol w:w="2074"/>
        <w:gridCol w:w="1926"/>
      </w:tblGrid>
      <w:tr w:rsidR="00F73907" w:rsidRPr="00333679" w14:paraId="67F6EA06" w14:textId="77777777" w:rsidTr="005F2BEF">
        <w:trPr>
          <w:trHeight w:val="300"/>
        </w:trPr>
        <w:tc>
          <w:tcPr>
            <w:tcW w:w="17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39348B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kern w:val="0"/>
                <w:bdr w:val="none" w:sz="0" w:space="0" w:color="auto"/>
              </w:rPr>
              <w:t>Virus name</w:t>
            </w:r>
          </w:p>
        </w:tc>
        <w:tc>
          <w:tcPr>
            <w:tcW w:w="9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A175CA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kern w:val="0"/>
                <w:bdr w:val="none" w:sz="0" w:space="0" w:color="auto"/>
              </w:rPr>
              <w:t>Abbreviation</w:t>
            </w:r>
          </w:p>
        </w:tc>
        <w:tc>
          <w:tcPr>
            <w:tcW w:w="11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309030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kern w:val="0"/>
                <w:bdr w:val="none" w:sz="0" w:space="0" w:color="auto"/>
              </w:rPr>
              <w:t>Natural host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18580E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b/>
                <w:bCs/>
                <w:kern w:val="0"/>
                <w:bdr w:val="none" w:sz="0" w:space="0" w:color="auto"/>
              </w:rPr>
              <w:t>Accession number</w:t>
            </w:r>
          </w:p>
        </w:tc>
      </w:tr>
      <w:tr w:rsidR="00F73907" w:rsidRPr="00333679" w14:paraId="66C45B89" w14:textId="77777777" w:rsidTr="005F2BEF">
        <w:trPr>
          <w:trHeight w:val="286"/>
        </w:trPr>
        <w:tc>
          <w:tcPr>
            <w:tcW w:w="1762" w:type="pct"/>
            <w:tcBorders>
              <w:top w:val="single" w:sz="4" w:space="0" w:color="auto"/>
              <w:bottom w:val="nil"/>
              <w:right w:val="nil"/>
            </w:tcBorders>
          </w:tcPr>
          <w:p w14:paraId="067CD953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Baboon endogenous virus</w:t>
            </w:r>
          </w:p>
        </w:tc>
        <w:tc>
          <w:tcPr>
            <w:tcW w:w="94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AA0344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BaEV</w:t>
            </w:r>
          </w:p>
        </w:tc>
        <w:tc>
          <w:tcPr>
            <w:tcW w:w="118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4C37CB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Baboon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055CC3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D10032</w:t>
            </w:r>
          </w:p>
        </w:tc>
      </w:tr>
      <w:tr w:rsidR="00F73907" w:rsidRPr="00333679" w14:paraId="733B50D6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15F8878A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Feline leukemia virus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7A747AC4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FeLV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6196B5E6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Cat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6DCD2CC4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NC_001940</w:t>
            </w:r>
          </w:p>
        </w:tc>
      </w:tr>
      <w:tr w:rsidR="00F73907" w:rsidRPr="00333679" w14:paraId="5B5B196B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459928D6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Friend murine leukemia virus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1FC086C4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F-MuLV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37FECBB2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Mouse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44D931DF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NC_001362</w:t>
            </w:r>
          </w:p>
        </w:tc>
      </w:tr>
      <w:tr w:rsidR="00F73907" w:rsidRPr="00333679" w14:paraId="5E4BF960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50EAFCCE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Gibbon ape leukemia virus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61F149FE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GALV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00B08957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Gibbon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0F918FF2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NC_001885</w:t>
            </w:r>
          </w:p>
        </w:tc>
      </w:tr>
      <w:tr w:rsidR="00F73907" w:rsidRPr="00333679" w14:paraId="656CA3E9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23AAC1A3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Koala retrovirus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68D35FA2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KoRV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1008A664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Koala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36E40A51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NC_021704</w:t>
            </w:r>
          </w:p>
        </w:tc>
      </w:tr>
      <w:tr w:rsidR="00F73907" w:rsidRPr="00333679" w14:paraId="14DD8B3C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13D8FD5C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Murine type C retrovirus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067C727D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M-CRV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6F40E47F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Mouse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278ADA18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NC_001702</w:t>
            </w:r>
          </w:p>
        </w:tc>
      </w:tr>
      <w:tr w:rsidR="00F73907" w:rsidRPr="00333679" w14:paraId="0493FB05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12333F56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Moloney murine leukemia virus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5311851B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M-MuLV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622C45DB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Mouse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5780D5B9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NC_001501</w:t>
            </w:r>
          </w:p>
        </w:tc>
      </w:tr>
      <w:tr w:rsidR="00F73907" w:rsidRPr="00333679" w14:paraId="7ADC0269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3C119601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Mus dunni endogenous retrovirus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09B47E22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MDEV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6C5782B0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Mouse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743D9DCF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AF053745</w:t>
            </w:r>
          </w:p>
        </w:tc>
      </w:tr>
      <w:tr w:rsidR="00F73907" w:rsidRPr="00333679" w14:paraId="70AE44E6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65556BDB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Orcinus orca endogenous retrovirus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19179830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OOEV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393624EE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Killer whale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6D33A0D7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GQ222416</w:t>
            </w:r>
          </w:p>
        </w:tc>
      </w:tr>
      <w:tr w:rsidR="00F73907" w:rsidRPr="00333679" w14:paraId="10265994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689621DD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Porcine endogenous retrovirus 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629E144B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PERV-A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657D687F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Pig (</w:t>
            </w:r>
            <w:r w:rsidRPr="00333679">
              <w:rPr>
                <w:rFonts w:ascii="Times New Roman" w:eastAsia="宋体" w:hAnsi="Times New Roman" w:cs="Times New Roman"/>
                <w:i/>
                <w:iCs/>
                <w:kern w:val="0"/>
                <w:bdr w:val="none" w:sz="0" w:space="0" w:color="auto"/>
              </w:rPr>
              <w:t>Sus scrofa</w:t>
            </w: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)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171EB584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AJ293656</w:t>
            </w:r>
          </w:p>
        </w:tc>
      </w:tr>
      <w:tr w:rsidR="00F73907" w:rsidRPr="00333679" w14:paraId="694A5972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2A474754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Porcine endogenous retrovirus B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0B881CB6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PERV-B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7FC2389F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Pig (</w:t>
            </w:r>
            <w:r w:rsidRPr="00333679">
              <w:rPr>
                <w:rFonts w:ascii="Times New Roman" w:eastAsia="宋体" w:hAnsi="Times New Roman" w:cs="Times New Roman"/>
                <w:i/>
                <w:iCs/>
                <w:kern w:val="0"/>
                <w:bdr w:val="none" w:sz="0" w:space="0" w:color="auto"/>
              </w:rPr>
              <w:t>Sus scrofa</w:t>
            </w: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)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5903290A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AY099324</w:t>
            </w:r>
          </w:p>
        </w:tc>
      </w:tr>
      <w:tr w:rsidR="00F73907" w:rsidRPr="00333679" w14:paraId="5C04BD57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64564B12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Porcine endogenous retrovirus C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5D8AD784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PERV-C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327AC4F6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Pig (</w:t>
            </w:r>
            <w:r w:rsidRPr="00333679">
              <w:rPr>
                <w:rFonts w:ascii="Times New Roman" w:eastAsia="宋体" w:hAnsi="Times New Roman" w:cs="Times New Roman"/>
                <w:i/>
                <w:iCs/>
                <w:kern w:val="0"/>
                <w:bdr w:val="none" w:sz="0" w:space="0" w:color="auto"/>
              </w:rPr>
              <w:t>Sus scrofa</w:t>
            </w: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)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2AE2DB53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HQ536015</w:t>
            </w:r>
          </w:p>
        </w:tc>
      </w:tr>
      <w:tr w:rsidR="00F73907" w:rsidRPr="00333679" w14:paraId="3C70EFD4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3CE0A9AB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RD114 retrovirus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11D9D0A7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RD114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6C264DBD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Cat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148138E9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NC_009889</w:t>
            </w:r>
          </w:p>
        </w:tc>
      </w:tr>
      <w:tr w:rsidR="00F73907" w:rsidRPr="00333679" w14:paraId="2D329FA4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53AD5FCC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Reticuloendotheliosis virus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3D40EF66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REV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7F2CF12B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Chicken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7A2D0C02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NC_006934</w:t>
            </w:r>
          </w:p>
        </w:tc>
      </w:tr>
      <w:tr w:rsidR="00F73907" w:rsidRPr="00333679" w14:paraId="1E30702F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nil"/>
              <w:right w:val="nil"/>
            </w:tcBorders>
          </w:tcPr>
          <w:p w14:paraId="0A23143F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Rauscher murine leukemia virus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</w:tcPr>
          <w:p w14:paraId="7ECC7B2A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R-MuLV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</w:tcPr>
          <w:p w14:paraId="059E0900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Mouse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</w:tcPr>
          <w:p w14:paraId="1ACBF987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NC_001819</w:t>
            </w:r>
          </w:p>
        </w:tc>
      </w:tr>
      <w:tr w:rsidR="00F73907" w:rsidRPr="00333679" w14:paraId="0E25EE53" w14:textId="77777777" w:rsidTr="005F2BEF">
        <w:trPr>
          <w:trHeight w:val="286"/>
        </w:trPr>
        <w:tc>
          <w:tcPr>
            <w:tcW w:w="1762" w:type="pct"/>
            <w:tcBorders>
              <w:top w:val="nil"/>
              <w:bottom w:val="single" w:sz="4" w:space="0" w:color="auto"/>
              <w:right w:val="nil"/>
            </w:tcBorders>
          </w:tcPr>
          <w:p w14:paraId="434C8122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Rhinolophus ferrumequinum retrovirus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02C8D2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RfRV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DF0778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Greater horseshoe bat</w:t>
            </w: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2E3EA4" w14:textId="77777777" w:rsidR="00F73907" w:rsidRPr="00333679" w:rsidRDefault="00F73907" w:rsidP="008A3FF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</w:pPr>
            <w:r w:rsidRPr="00333679">
              <w:rPr>
                <w:rFonts w:ascii="Times New Roman" w:eastAsia="宋体" w:hAnsi="Times New Roman" w:cs="Times New Roman"/>
                <w:kern w:val="0"/>
                <w:bdr w:val="none" w:sz="0" w:space="0" w:color="auto"/>
              </w:rPr>
              <w:t>JQ303225</w:t>
            </w:r>
          </w:p>
        </w:tc>
      </w:tr>
    </w:tbl>
    <w:p w14:paraId="3C060DF8" w14:textId="630236AF" w:rsidR="006C743B" w:rsidRPr="00333679" w:rsidRDefault="006C743B" w:rsidP="0033367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rFonts w:ascii="Times New Roman" w:eastAsia="宋体" w:hAnsi="Times New Roman" w:cs="Times New Roman"/>
          <w:color w:val="auto"/>
          <w:bdr w:val="none" w:sz="0" w:space="0" w:color="auto"/>
        </w:rPr>
        <w:sectPr w:rsidR="006C743B" w:rsidRPr="00333679" w:rsidSect="00F73907">
          <w:pgSz w:w="11906" w:h="16838"/>
          <w:pgMar w:top="1440" w:right="1588" w:bottom="1440" w:left="1588" w:header="851" w:footer="992" w:gutter="0"/>
          <w:cols w:space="425"/>
          <w:docGrid w:type="lines" w:linePitch="312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623"/>
        <w:gridCol w:w="2122"/>
        <w:gridCol w:w="1882"/>
        <w:gridCol w:w="1859"/>
        <w:gridCol w:w="1421"/>
        <w:gridCol w:w="1664"/>
        <w:gridCol w:w="2387"/>
      </w:tblGrid>
      <w:tr w:rsidR="005539A9" w:rsidRPr="005539A9" w14:paraId="50A2995E" w14:textId="77777777" w:rsidTr="005539A9">
        <w:trPr>
          <w:trHeight w:val="624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CF2FC" w14:textId="20D892A4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  <w:bdr w:val="none" w:sz="0" w:space="0" w:color="auto"/>
              </w:rPr>
              <w:lastRenderedPageBreak/>
              <w:t xml:space="preserve">Table S5. The matching 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  <w:bdr w:val="none" w:sz="0" w:space="0" w:color="auto"/>
              </w:rPr>
              <w:t>hits</w:t>
            </w: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  <w:bdr w:val="none" w:sz="0" w:space="0" w:color="auto"/>
              </w:rPr>
              <w:t xml:space="preserve"> identified in mammal genomes</w:t>
            </w:r>
          </w:p>
        </w:tc>
      </w:tr>
      <w:tr w:rsidR="005539A9" w:rsidRPr="005539A9" w14:paraId="7DB34566" w14:textId="77777777" w:rsidTr="005539A9">
        <w:trPr>
          <w:trHeight w:val="552"/>
        </w:trPr>
        <w:tc>
          <w:tcPr>
            <w:tcW w:w="9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E293A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  <w:t>Species</w:t>
            </w:r>
          </w:p>
        </w:tc>
        <w:tc>
          <w:tcPr>
            <w:tcW w:w="7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48163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  <w:t>Contig number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89D31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  <w:t>Contig length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73E45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  <w:t>The number of hits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C707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  <w:t>Start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282C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  <w:t>End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A0038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2"/>
                <w:bdr w:val="none" w:sz="0" w:space="0" w:color="auto"/>
              </w:rPr>
              <w:t>ERV name</w:t>
            </w:r>
          </w:p>
        </w:tc>
      </w:tr>
      <w:tr w:rsidR="005539A9" w:rsidRPr="005539A9" w14:paraId="5AE363BE" w14:textId="77777777" w:rsidTr="005539A9">
        <w:trPr>
          <w:trHeight w:val="552"/>
        </w:trPr>
        <w:tc>
          <w:tcPr>
            <w:tcW w:w="94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A5C9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 xml:space="preserve">Jaculus jaculus </w:t>
            </w: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 xml:space="preserve">                         (Lesser egyptian jerboa 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83C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NW_004504334.1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B70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32233543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18F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416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9545642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C4F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9553654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434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ERV-Gamma.1-Jja</w:t>
            </w:r>
          </w:p>
        </w:tc>
      </w:tr>
      <w:tr w:rsidR="005539A9" w:rsidRPr="005539A9" w14:paraId="4987B029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6658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253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NW_004504375.1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560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13740492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EFB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F64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13302634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131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13311259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C7D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ERV-Gamma.2-Jja</w:t>
            </w:r>
          </w:p>
        </w:tc>
      </w:tr>
      <w:tr w:rsidR="005539A9" w:rsidRPr="005539A9" w14:paraId="339768F9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DEBC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590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NW_004504378.1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A8D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13474513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6D5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548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802022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91C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810622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FA3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ERV-Gamma.3-Jja</w:t>
            </w:r>
          </w:p>
        </w:tc>
      </w:tr>
      <w:tr w:rsidR="005539A9" w:rsidRPr="005539A9" w14:paraId="6D0E5068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2F37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1D3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NW_004504445.1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84C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5915255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5A5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28A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1542237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243D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1550869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742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ERV-Gamma.4-Jja</w:t>
            </w:r>
          </w:p>
        </w:tc>
      </w:tr>
      <w:tr w:rsidR="005539A9" w:rsidRPr="005539A9" w14:paraId="79B62A40" w14:textId="77777777" w:rsidTr="005539A9">
        <w:trPr>
          <w:trHeight w:val="276"/>
        </w:trPr>
        <w:tc>
          <w:tcPr>
            <w:tcW w:w="94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FA2F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 xml:space="preserve">Procavia capensis </w:t>
            </w: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 xml:space="preserve">                 (Rock hyrax)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8B7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KN678005.1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3FF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657028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3B4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DED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556966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126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562899 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B3AA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ERV-Gamma.1-Pca</w:t>
            </w:r>
          </w:p>
        </w:tc>
      </w:tr>
      <w:tr w:rsidR="005539A9" w:rsidRPr="005539A9" w14:paraId="52B9A247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FD6A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ADC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KN678690.1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5EB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731640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572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023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664448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587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672330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AE9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ERV-Gamma.2-Pca</w:t>
            </w:r>
          </w:p>
        </w:tc>
      </w:tr>
      <w:tr w:rsidR="005539A9" w:rsidRPr="005539A9" w14:paraId="6F0EE1E5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3611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E33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KN676491.1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134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1513236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FB4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087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1184094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FC4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1191884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AA6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ERV-Gamma.3-Pca</w:t>
            </w:r>
          </w:p>
        </w:tc>
      </w:tr>
      <w:tr w:rsidR="005539A9" w:rsidRPr="005539A9" w14:paraId="2113C5D0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CFC1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A9F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KN677924.1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5DB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808621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63F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6BC6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496155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669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504366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073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ERV-Gamma.4-Pca</w:t>
            </w:r>
          </w:p>
        </w:tc>
      </w:tr>
      <w:tr w:rsidR="005539A9" w:rsidRPr="005539A9" w14:paraId="473E8E15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98879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598B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KN676905.1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FC86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557848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9B7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F6B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132418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16E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140558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C9B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ERV-Gamma.5-Pca</w:t>
            </w:r>
          </w:p>
        </w:tc>
      </w:tr>
      <w:tr w:rsidR="005539A9" w:rsidRPr="005539A9" w14:paraId="349B20DC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D873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C6D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KN676182.1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E8D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3459808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606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C59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2996642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CCE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3004893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839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ERV-Gamma.6-Pca</w:t>
            </w:r>
          </w:p>
        </w:tc>
      </w:tr>
      <w:tr w:rsidR="005539A9" w:rsidRPr="005539A9" w14:paraId="3CC7BCDF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8777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B8DA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KN680906.1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745A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364411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9BE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73C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116381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C14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124628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F04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ERV-Gamma.7-Pca</w:t>
            </w:r>
          </w:p>
        </w:tc>
      </w:tr>
      <w:tr w:rsidR="005539A9" w:rsidRPr="005539A9" w14:paraId="46750351" w14:textId="77777777" w:rsidTr="005539A9">
        <w:trPr>
          <w:trHeight w:val="288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A59D5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D74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KN676807.1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4DC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1398874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B1B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C54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1353856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CC3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1363488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A76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ERV-Gamma.8-Pca</w:t>
            </w:r>
          </w:p>
        </w:tc>
      </w:tr>
      <w:tr w:rsidR="005539A9" w:rsidRPr="005539A9" w14:paraId="75927F4B" w14:textId="77777777" w:rsidTr="005539A9">
        <w:trPr>
          <w:trHeight w:val="360"/>
        </w:trPr>
        <w:tc>
          <w:tcPr>
            <w:tcW w:w="94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D1FA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Apodemus speciosus</w:t>
            </w: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 xml:space="preserve">      (large Japanese field mouse)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32B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BDUI01007340.1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89A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88792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5FC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164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7091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61B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18424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5A5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ERV-Gamma.1-Asp</w:t>
            </w:r>
          </w:p>
        </w:tc>
      </w:tr>
      <w:tr w:rsidR="005539A9" w:rsidRPr="005539A9" w14:paraId="76F64072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A547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023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BDUI01011695.1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DF8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63225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3F4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06B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27086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B9C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39487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0DA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ERV-Gamma.2-Asp</w:t>
            </w:r>
          </w:p>
        </w:tc>
      </w:tr>
      <w:tr w:rsidR="005539A9" w:rsidRPr="005539A9" w14:paraId="12E17535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341C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A27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BDUI01014616.1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8EA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46352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25B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765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4402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ACC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16562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618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ERV-Gamma.3-Asp</w:t>
            </w:r>
          </w:p>
        </w:tc>
      </w:tr>
      <w:tr w:rsidR="005539A9" w:rsidRPr="005539A9" w14:paraId="330F446C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A25F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E83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BDUI01165896.1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797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2080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E0B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495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43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500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szCs w:val="22"/>
                <w:bdr w:val="none" w:sz="0" w:space="0" w:color="auto"/>
              </w:rPr>
              <w:t>2078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BF5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ERV-Gamma.4-Asp</w:t>
            </w:r>
          </w:p>
        </w:tc>
      </w:tr>
      <w:tr w:rsidR="005539A9" w:rsidRPr="005539A9" w14:paraId="26FEF549" w14:textId="77777777" w:rsidTr="005539A9">
        <w:trPr>
          <w:trHeight w:val="276"/>
        </w:trPr>
        <w:tc>
          <w:tcPr>
            <w:tcW w:w="94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0B89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Mus spretus</w:t>
            </w: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 xml:space="preserve">               (western wild mouse)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DB5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CM004094.1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368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198846266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B88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A9D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12428920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E5B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12433423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747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ERV-Gamma.1-Msp</w:t>
            </w:r>
          </w:p>
        </w:tc>
      </w:tr>
      <w:tr w:rsidR="005539A9" w:rsidRPr="005539A9" w14:paraId="2C26A92C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4AA0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33A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12C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AA2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9F99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13440056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7BD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13445675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9F8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ERV-Gamma.2-Msp</w:t>
            </w:r>
          </w:p>
        </w:tc>
      </w:tr>
      <w:tr w:rsidR="005539A9" w:rsidRPr="005539A9" w14:paraId="42C7BA54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4D54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D10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4FD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B17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EB3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39404880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04D4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39411011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AF9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ERV-Gamma.3-Msp</w:t>
            </w:r>
          </w:p>
        </w:tc>
      </w:tr>
      <w:tr w:rsidR="005539A9" w:rsidRPr="005539A9" w14:paraId="6F3F65FE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40D6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BBB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634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843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FBA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53370667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1EA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53377344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8C0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ERV-Gamma.4-Msp</w:t>
            </w:r>
          </w:p>
        </w:tc>
      </w:tr>
      <w:tr w:rsidR="005539A9" w:rsidRPr="005539A9" w14:paraId="2564443E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8BAE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427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CM004095.1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013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182815943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0AE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0AE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124164246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ED2C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124168804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19D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ERV-Gamma.5-Msp</w:t>
            </w:r>
          </w:p>
        </w:tc>
      </w:tr>
      <w:tr w:rsidR="005539A9" w:rsidRPr="005539A9" w14:paraId="00E86D93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AD10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862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CM004099.1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8D9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150978388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698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EB7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64159005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F24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64161997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2A3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ERV-Gamma.6-Msp</w:t>
            </w:r>
          </w:p>
        </w:tc>
      </w:tr>
      <w:tr w:rsidR="005539A9" w:rsidRPr="005539A9" w14:paraId="7837D292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056B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BEB7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CM004100.1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48E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136257712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3AC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FB9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19124698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060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19134398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FDC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ERV-Gamma.7-Msp</w:t>
            </w:r>
          </w:p>
        </w:tc>
      </w:tr>
      <w:tr w:rsidR="005539A9" w:rsidRPr="005539A9" w14:paraId="355D9DFA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96210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CCD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CM004100.1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E54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136257712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522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745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49390701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D17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49397604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CF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ERV-Gamma.8-Msp</w:t>
            </w:r>
          </w:p>
        </w:tc>
      </w:tr>
      <w:tr w:rsidR="005539A9" w:rsidRPr="005539A9" w14:paraId="5EF606A5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248B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D74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CM004104.1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3C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148322235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361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5F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147121298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8019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147126766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76D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ERV-Gamma.9-Msp</w:t>
            </w:r>
          </w:p>
        </w:tc>
      </w:tr>
      <w:tr w:rsidR="005539A9" w:rsidRPr="005539A9" w14:paraId="3840D870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9E16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F0C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E8C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7A1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00B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63559926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585A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63563981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35F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ERV-Gamma.10-Msp</w:t>
            </w:r>
          </w:p>
        </w:tc>
      </w:tr>
      <w:tr w:rsidR="005539A9" w:rsidRPr="005539A9" w14:paraId="7BE3FB79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C11C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22DD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CM004105.1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A6A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125065471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908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D9B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21055717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13E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21062066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7D5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ERV-Gamma.11-Msp</w:t>
            </w:r>
          </w:p>
        </w:tc>
      </w:tr>
      <w:tr w:rsidR="005539A9" w:rsidRPr="005539A9" w14:paraId="17046A4E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3354F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FD1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CM004108.1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634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117542938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877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E22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49541470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F10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49544422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3A9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ERV-Gamma.12-Msp</w:t>
            </w:r>
          </w:p>
        </w:tc>
      </w:tr>
      <w:tr w:rsidR="005539A9" w:rsidRPr="005539A9" w14:paraId="0E90428A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EF5B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92D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CM004110.1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3E0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97876770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A3B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D79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18030051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489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18038614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BEA8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ERV-Gamma.13-Msp</w:t>
            </w:r>
          </w:p>
        </w:tc>
      </w:tr>
      <w:tr w:rsidR="005539A9" w:rsidRPr="005539A9" w14:paraId="6BD2966E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555C5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000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CM004112.1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C94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90668104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07A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46B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74127053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F17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74129822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3C0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ERV-Gamma.14-Msp</w:t>
            </w:r>
          </w:p>
        </w:tc>
      </w:tr>
      <w:tr w:rsidR="005539A9" w:rsidRPr="005539A9" w14:paraId="77FAEB9D" w14:textId="77777777" w:rsidTr="005539A9">
        <w:trPr>
          <w:trHeight w:val="276"/>
        </w:trPr>
        <w:tc>
          <w:tcPr>
            <w:tcW w:w="94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1FBA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 xml:space="preserve">Mus musculus                   </w:t>
            </w: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(house mouse)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6C6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NC_000067.6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1F8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195471971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9C5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949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195342993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776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195357606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DC5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ERV-Gamma.1-Mmu</w:t>
            </w:r>
          </w:p>
        </w:tc>
      </w:tr>
      <w:tr w:rsidR="005539A9" w:rsidRPr="005539A9" w14:paraId="48E01762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DE98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4FE3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6EE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757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8FD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54602252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8EE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54609807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4C4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ERV-Gamma.2-Mmu</w:t>
            </w:r>
          </w:p>
        </w:tc>
      </w:tr>
      <w:tr w:rsidR="005539A9" w:rsidRPr="005539A9" w14:paraId="050D853F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DF16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DE5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E5A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2CE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D0C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58633572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A46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58652013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021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ERV-Gamma.3-Mmu</w:t>
            </w:r>
          </w:p>
        </w:tc>
      </w:tr>
      <w:tr w:rsidR="005539A9" w:rsidRPr="005539A9" w14:paraId="73292939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D7C8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360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NC_000069.6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118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160039680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C019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21D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4910069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9F9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4915466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ABD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ERV-Gamma.4-Mmu</w:t>
            </w:r>
          </w:p>
        </w:tc>
      </w:tr>
      <w:tr w:rsidR="005539A9" w:rsidRPr="005539A9" w14:paraId="1C15079A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F72E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0A3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DB5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652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61E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96363402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F75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96371676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8F1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ERV-Gamma.5-Mmu</w:t>
            </w:r>
          </w:p>
        </w:tc>
      </w:tr>
      <w:tr w:rsidR="005539A9" w:rsidRPr="005539A9" w14:paraId="363FE7CA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152C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2A4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NC_000070.6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113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156508116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A89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AB9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108146034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31B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108155016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6CE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ERV-Gamma.6-Mmu</w:t>
            </w:r>
          </w:p>
        </w:tc>
      </w:tr>
      <w:tr w:rsidR="005539A9" w:rsidRPr="005539A9" w14:paraId="320693AD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BF77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5EB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3FF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A41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23D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122031962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5B0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122039933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016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ERV-Gamma.7-Mmu</w:t>
            </w:r>
          </w:p>
        </w:tc>
      </w:tr>
      <w:tr w:rsidR="005539A9" w:rsidRPr="005539A9" w14:paraId="7C841311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C23C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1BA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C27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454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5EA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146132189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014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146146516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6A0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ERV-Gamma.8-Mmu</w:t>
            </w:r>
          </w:p>
        </w:tc>
      </w:tr>
      <w:tr w:rsidR="005539A9" w:rsidRPr="005539A9" w14:paraId="1FBCDDC2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C62B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FEB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CD4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013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7E1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147653462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242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147667936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A03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ERV-Gamma.9-Mmu</w:t>
            </w:r>
          </w:p>
        </w:tc>
      </w:tr>
      <w:tr w:rsidR="005539A9" w:rsidRPr="005539A9" w14:paraId="0A38C53F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94206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3A2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CEF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25C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749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39383244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B5E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39395013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427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ERV-Gamma.10-Mmu</w:t>
            </w:r>
          </w:p>
        </w:tc>
      </w:tr>
      <w:tr w:rsidR="005539A9" w:rsidRPr="005539A9" w14:paraId="331779BA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3B8A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FCC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NC_000071.6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CF1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151834684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375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CED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143773327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A7F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143782050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551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ERV-Gamma.11-Mmu</w:t>
            </w:r>
          </w:p>
        </w:tc>
      </w:tr>
      <w:tr w:rsidR="005539A9" w:rsidRPr="005539A9" w14:paraId="674573D5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5AAE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A9E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917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F22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672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25230699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E1F7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25239670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832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ERV-Gamma.12-Mmu</w:t>
            </w:r>
          </w:p>
        </w:tc>
      </w:tr>
      <w:tr w:rsidR="005539A9" w:rsidRPr="005539A9" w14:paraId="0E248FDD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79B35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8E8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NC_000072.6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E7C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149736546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428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770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43917022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520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43925183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0A5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ERV-Gamma.13-Mmu</w:t>
            </w:r>
          </w:p>
        </w:tc>
      </w:tr>
      <w:tr w:rsidR="005539A9" w:rsidRPr="005539A9" w14:paraId="10ADA705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AFC61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FC3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730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0F1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8B8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69383698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05D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69389523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321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ERV-Gamma.14-Mmu</w:t>
            </w:r>
          </w:p>
        </w:tc>
      </w:tr>
      <w:tr w:rsidR="005539A9" w:rsidRPr="005539A9" w14:paraId="21814AF3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D336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907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59E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C43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74F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73287906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C80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73299314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992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ERV-Gamma.15-Mmu</w:t>
            </w:r>
          </w:p>
        </w:tc>
      </w:tr>
      <w:tr w:rsidR="005539A9" w:rsidRPr="005539A9" w14:paraId="184E3FEE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51C8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2F2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NC_000073.6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AE9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145441459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0FF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A3E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29615207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32E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29623905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8FE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ERV-Gamma.16-Mmu</w:t>
            </w:r>
          </w:p>
        </w:tc>
      </w:tr>
      <w:tr w:rsidR="005539A9" w:rsidRPr="005539A9" w14:paraId="64A66741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7563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642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324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F9E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CF6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29732067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8C9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29742864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8B8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ERV-Gamma.17-Mmu</w:t>
            </w:r>
          </w:p>
        </w:tc>
      </w:tr>
      <w:tr w:rsidR="005539A9" w:rsidRPr="005539A9" w14:paraId="2E35B93C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409F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60E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7B0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3C2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1C4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42885280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8D0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42897233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950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ERV-Gamma.18-Mmu</w:t>
            </w:r>
          </w:p>
        </w:tc>
      </w:tr>
      <w:tr w:rsidR="005539A9" w:rsidRPr="005539A9" w14:paraId="40D5D9EC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0FF32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46D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2D0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4DD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2B5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42885280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7FB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42897233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7FA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ERV-Gamma.19-Mmu</w:t>
            </w:r>
          </w:p>
        </w:tc>
      </w:tr>
      <w:tr w:rsidR="005539A9" w:rsidRPr="005539A9" w14:paraId="6C6A3733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60BA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B6A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NC_000075.6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FC9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124595110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900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9F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109463789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6A3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109474910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B0E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ERV-Gamma.20-Mmu</w:t>
            </w:r>
          </w:p>
        </w:tc>
      </w:tr>
      <w:tr w:rsidR="005539A9" w:rsidRPr="005539A9" w14:paraId="3FFA689E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D4A2F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353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NC_000076.6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8EB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130694993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BEC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BC0A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25895611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14D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25904025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5E0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ERV-Gamma.21-Mmu</w:t>
            </w:r>
          </w:p>
        </w:tc>
      </w:tr>
      <w:tr w:rsidR="005539A9" w:rsidRPr="005539A9" w14:paraId="77863F42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C5E1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CF3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B31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77F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91D9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26926972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DBF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26935378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F3C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ERV-Gamma.22-Mmu</w:t>
            </w:r>
          </w:p>
        </w:tc>
      </w:tr>
      <w:tr w:rsidR="005539A9" w:rsidRPr="005539A9" w14:paraId="327F229E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35ADA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CDA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991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EE0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96B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79420549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027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79426320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443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ERV-Gamma.23-Mmu</w:t>
            </w:r>
          </w:p>
        </w:tc>
      </w:tr>
      <w:tr w:rsidR="005539A9" w:rsidRPr="005539A9" w14:paraId="17713A69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FD97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5C04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NC_000077.6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6A2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122082543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B4B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3E2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23527118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183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23533328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872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ERV-Gamma.24-Mmu</w:t>
            </w:r>
          </w:p>
        </w:tc>
      </w:tr>
      <w:tr w:rsidR="005539A9" w:rsidRPr="005539A9" w14:paraId="4EADF61E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A88D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760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NC_000079.6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6B5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120421639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CEF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919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22308443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DA8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22316117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EE9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ERV-Gamma.25-Mmu</w:t>
            </w:r>
          </w:p>
        </w:tc>
      </w:tr>
      <w:tr w:rsidR="005539A9" w:rsidRPr="005539A9" w14:paraId="0CC07F47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7CB1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1F2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128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C37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D6A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98986275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00F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98995255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C8F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ERV-Gamma.26-Mmu</w:t>
            </w:r>
          </w:p>
        </w:tc>
      </w:tr>
      <w:tr w:rsidR="005539A9" w:rsidRPr="005539A9" w14:paraId="4FE17769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F8EA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579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NC_000080.6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004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124902244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BE1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B86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38108618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E96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38117415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3E7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ERV-Gamma.27-Mmu</w:t>
            </w:r>
          </w:p>
        </w:tc>
      </w:tr>
      <w:tr w:rsidR="005539A9" w:rsidRPr="005539A9" w14:paraId="61330300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AED8D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F7A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NC_000081.6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1D4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104043685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15D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A62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33063653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EF7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33073552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011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ERV-Gamma.28-Mmu</w:t>
            </w:r>
          </w:p>
        </w:tc>
      </w:tr>
      <w:tr w:rsidR="005539A9" w:rsidRPr="005539A9" w14:paraId="3A33A431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713A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DDA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NC_000082.6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B7E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98207768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75F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0BB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56040893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A7C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56053089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41C7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ERV-Gamma.29-Mmu</w:t>
            </w:r>
          </w:p>
        </w:tc>
      </w:tr>
      <w:tr w:rsidR="005539A9" w:rsidRPr="005539A9" w14:paraId="1FC9638E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ECBC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ABA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NC_000083.6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B9A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94987271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E86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A1D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66173605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CC2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66181792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21E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ERV-Gamma.30-Mmu</w:t>
            </w:r>
          </w:p>
        </w:tc>
      </w:tr>
      <w:tr w:rsidR="005539A9" w:rsidRPr="005539A9" w14:paraId="76311042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D0BF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B4B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899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DC1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739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94663897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FB3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94672405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352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ERV-Gamma.31-Mmu</w:t>
            </w:r>
          </w:p>
        </w:tc>
      </w:tr>
      <w:tr w:rsidR="005539A9" w:rsidRPr="005539A9" w14:paraId="160D34F4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9990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894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NC_000085.6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1E7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61431566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B0F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AEE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38375022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C6F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38382083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4B7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ERV-Gamma.32-Mmu</w:t>
            </w:r>
          </w:p>
        </w:tc>
      </w:tr>
      <w:tr w:rsidR="005539A9" w:rsidRPr="005539A9" w14:paraId="2E96DA7E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53FD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0F9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51C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C47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D12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9310529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FA1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9316610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442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ERV-Gamma.33-Mmu</w:t>
            </w:r>
          </w:p>
        </w:tc>
      </w:tr>
      <w:tr w:rsidR="005539A9" w:rsidRPr="005539A9" w14:paraId="4565DD0C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8DD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CDE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D9F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3B7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106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9621419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41B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9627503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2AE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ERV-Gamma.34-Mmu</w:t>
            </w:r>
          </w:p>
        </w:tc>
      </w:tr>
      <w:tr w:rsidR="005539A9" w:rsidRPr="005539A9" w14:paraId="53B5B29D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DFC3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72B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NC_000086.7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FBE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171031299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42E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7EB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121041808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14A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121057724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42E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ERV-Gamma.35-Mmu</w:t>
            </w:r>
          </w:p>
        </w:tc>
      </w:tr>
      <w:tr w:rsidR="005539A9" w:rsidRPr="005539A9" w14:paraId="5FE53F63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21B0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E91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CF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FDD8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DB3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169136903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5A5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169141171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BC0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ERV-Gamma.36-Mmu</w:t>
            </w:r>
          </w:p>
        </w:tc>
      </w:tr>
      <w:tr w:rsidR="005539A9" w:rsidRPr="005539A9" w14:paraId="4A5E9783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DAEA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0A6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C61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54C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D3E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8765246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FF5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8770067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A68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ERV-Gamma.37-Mmu</w:t>
            </w:r>
          </w:p>
        </w:tc>
      </w:tr>
      <w:tr w:rsidR="005539A9" w:rsidRPr="005539A9" w14:paraId="3B7C0DD0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7551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CDF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NW_012132903.1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2D3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316842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381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FBD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211516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0C8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215375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563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ERV-Gamma.38-Mmu</w:t>
            </w:r>
          </w:p>
        </w:tc>
      </w:tr>
      <w:tr w:rsidR="005539A9" w:rsidRPr="005539A9" w14:paraId="078938CF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AC73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77D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NW_019168507.1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E5D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532572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638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882C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49361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818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63688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2BC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ERV-Gamma.39-Mmu</w:t>
            </w:r>
          </w:p>
        </w:tc>
      </w:tr>
      <w:tr w:rsidR="005539A9" w:rsidRPr="005539A9" w14:paraId="46080B85" w14:textId="77777777" w:rsidTr="005539A9">
        <w:trPr>
          <w:trHeight w:val="276"/>
        </w:trPr>
        <w:tc>
          <w:tcPr>
            <w:tcW w:w="94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50EC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>Rattus norvegicus</w:t>
            </w: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 xml:space="preserve">    (Norway rat)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B1C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NC_005101.4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067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266435125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E1E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7EB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112839250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E88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112846717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754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ERV-Gamma.1-Rno</w:t>
            </w:r>
          </w:p>
        </w:tc>
      </w:tr>
      <w:tr w:rsidR="005539A9" w:rsidRPr="005539A9" w14:paraId="3AA6FD89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EC84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394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A7A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126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9CE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163930082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A0A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163941915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3D7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ERV-Gamma.2-Rno</w:t>
            </w:r>
          </w:p>
        </w:tc>
      </w:tr>
      <w:tr w:rsidR="005539A9" w:rsidRPr="005539A9" w14:paraId="7C198CE9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93B8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4E5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295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97E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EE6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164073367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4B5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164085504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40B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ERV-Gamma.3-Rno</w:t>
            </w:r>
          </w:p>
        </w:tc>
      </w:tr>
      <w:tr w:rsidR="005539A9" w:rsidRPr="005539A9" w14:paraId="30B7792E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3FBE1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F3C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NC_005109.4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3CD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112626471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B1C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90F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3476351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D2D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3488162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2E7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ERV-Gamma.4-Rno</w:t>
            </w:r>
          </w:p>
        </w:tc>
      </w:tr>
      <w:tr w:rsidR="005539A9" w:rsidRPr="005539A9" w14:paraId="788159BD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0B8A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711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NC_005112.4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C02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114033958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332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D4E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89691210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802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89699756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2B8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ERV-Gamma.5-Rno</w:t>
            </w:r>
          </w:p>
        </w:tc>
      </w:tr>
      <w:tr w:rsidR="005539A9" w:rsidRPr="005539A9" w14:paraId="0D7E76EE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CB25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308E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NC_005116.4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A4AF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90843779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713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5CF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14138750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16E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14147532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555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ERV-Gamma.6-Rno</w:t>
            </w:r>
          </w:p>
        </w:tc>
      </w:tr>
      <w:tr w:rsidR="005539A9" w:rsidRPr="005539A9" w14:paraId="55B411F0" w14:textId="77777777" w:rsidTr="005539A9">
        <w:trPr>
          <w:trHeight w:val="276"/>
        </w:trPr>
        <w:tc>
          <w:tcPr>
            <w:tcW w:w="94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53E0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 xml:space="preserve">Mus caroli   </w:t>
            </w: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 xml:space="preserve">                        (Ryukyu mouse)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9B43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NC_034574.1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614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145277780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ACF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5BF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18620568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039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18628684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E70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ERV-Gamma.1-Mca</w:t>
            </w:r>
          </w:p>
        </w:tc>
      </w:tr>
      <w:tr w:rsidR="005539A9" w:rsidRPr="005539A9" w14:paraId="78222B7D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118B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762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NC_034570.1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6C9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185492789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F1A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D68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11917178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3F09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11923138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16CA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ERV-Gamma.2-Mca</w:t>
            </w:r>
          </w:p>
        </w:tc>
      </w:tr>
      <w:tr w:rsidR="005539A9" w:rsidRPr="005539A9" w14:paraId="3CC2A71B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B5F1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830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4C7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DEB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3E4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11985084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B89F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11996915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27A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ERV-Gamma.3-Mca</w:t>
            </w:r>
          </w:p>
        </w:tc>
      </w:tr>
      <w:tr w:rsidR="005539A9" w:rsidRPr="005539A9" w14:paraId="6E59D817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1793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4A7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356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AF6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6DDB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39517065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F8F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39523440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181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ERV-Gamma.4-Mca</w:t>
            </w:r>
          </w:p>
        </w:tc>
      </w:tr>
      <w:tr w:rsidR="005539A9" w:rsidRPr="005539A9" w14:paraId="752526F4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3D61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851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NC_034571.1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1DB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171410997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D4F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0AD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116393982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489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116398538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E1C0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ERV-Gamma.5-Mca</w:t>
            </w:r>
          </w:p>
        </w:tc>
      </w:tr>
      <w:tr w:rsidR="005539A9" w:rsidRPr="005539A9" w14:paraId="78649B47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4619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B15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NC_034573.1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CA6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146158383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B6D5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C5B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44194429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0E8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44202555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910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ERV-Gamma.6-Mca</w:t>
            </w:r>
          </w:p>
        </w:tc>
      </w:tr>
      <w:tr w:rsidR="005539A9" w:rsidRPr="005539A9" w14:paraId="63BB631A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5E0C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71B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NC_034576.1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16A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147524369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114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DB4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28969181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8CC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28976746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D76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ERV-Gamma.7-Mca</w:t>
            </w:r>
          </w:p>
        </w:tc>
      </w:tr>
      <w:tr w:rsidR="005539A9" w:rsidRPr="005539A9" w14:paraId="29574C14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5C59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945C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F2E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BC7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FE7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44091152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0D6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44099831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951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ERV-Gamma.8-Mca</w:t>
            </w:r>
          </w:p>
        </w:tc>
      </w:tr>
      <w:tr w:rsidR="005539A9" w:rsidRPr="005539A9" w14:paraId="2625DE3B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E620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5F7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NC_034577.1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F3F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120012414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B96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3FA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41218138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8DD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41222010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007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ERV-Gamma.9-Mca</w:t>
            </w:r>
          </w:p>
        </w:tc>
      </w:tr>
      <w:tr w:rsidR="005539A9" w:rsidRPr="005539A9" w14:paraId="5E633A08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CB4BF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DDA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NC_034579.1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4B5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122627250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515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B02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110036279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BD6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110046371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E2F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ERV-Gamma.10-Mca</w:t>
            </w:r>
          </w:p>
        </w:tc>
      </w:tr>
      <w:tr w:rsidR="005539A9" w:rsidRPr="005539A9" w14:paraId="74CDDDEA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61B0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69D8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NC_034580.1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054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117747451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6633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312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116643636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9E8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116652385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B12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ERV-Gamma.11-Mca</w:t>
            </w:r>
          </w:p>
        </w:tc>
      </w:tr>
      <w:tr w:rsidR="005539A9" w:rsidRPr="005539A9" w14:paraId="3706E929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C760A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D03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B1B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89F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58B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19360179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727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19372402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9477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ERV-Gamma.12-Mca</w:t>
            </w:r>
          </w:p>
        </w:tc>
      </w:tr>
      <w:tr w:rsidR="005539A9" w:rsidRPr="005539A9" w14:paraId="692FACBE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B905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B67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NC_034585.1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C5C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92629107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29C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BA9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18403459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E94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18406398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5D9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ERV-Gamma.13-Mca</w:t>
            </w:r>
          </w:p>
        </w:tc>
      </w:tr>
      <w:tr w:rsidR="005539A9" w:rsidRPr="005539A9" w14:paraId="79870812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2E00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085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NC_034586.1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DA5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89975685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AC5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C3A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83266053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9D2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83274517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AF3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ERV-Gamma.14-Mca</w:t>
            </w:r>
          </w:p>
        </w:tc>
      </w:tr>
      <w:tr w:rsidR="005539A9" w:rsidRPr="005539A9" w14:paraId="37771EB0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DA4E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2B2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NC_034587.1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E730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86406422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B6C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D03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3193064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218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3201350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DCB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ERV-Gamma.15-Mca</w:t>
            </w:r>
          </w:p>
        </w:tc>
      </w:tr>
      <w:tr w:rsidR="005539A9" w:rsidRPr="005539A9" w14:paraId="2EE44E5A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1275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39E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322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D6D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B37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70801494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F9B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70813308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4D6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ERV-Gamma.16-Mca</w:t>
            </w:r>
          </w:p>
        </w:tc>
      </w:tr>
      <w:tr w:rsidR="005539A9" w:rsidRPr="005539A9" w14:paraId="4176974D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EA0E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497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0C6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130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A31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70826334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9D2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70832363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7A1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ERV-Gamma.17-Mca</w:t>
            </w:r>
          </w:p>
        </w:tc>
      </w:tr>
      <w:tr w:rsidR="005539A9" w:rsidRPr="005539A9" w14:paraId="31CA8945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741B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9E3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NC_034589.1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8FF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158037523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0D7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7FC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76573015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5D3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76577046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27D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ERV-Gamma.18-Mca</w:t>
            </w:r>
          </w:p>
        </w:tc>
      </w:tr>
      <w:tr w:rsidR="005539A9" w:rsidRPr="005539A9" w14:paraId="4D496659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0D7C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0AF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NW_018389896.1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9FF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18209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579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36C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3316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0EC6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8447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CDC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ERV-Gamma.19-Mca</w:t>
            </w:r>
          </w:p>
        </w:tc>
      </w:tr>
      <w:tr w:rsidR="005539A9" w:rsidRPr="005539A9" w14:paraId="6A3D0619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E8509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0FD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NW_018390126.1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9A8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57317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E45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B96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36367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21EB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42383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1808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ERV-Gamma.20-Mca</w:t>
            </w:r>
          </w:p>
        </w:tc>
      </w:tr>
      <w:tr w:rsidR="005539A9" w:rsidRPr="005539A9" w14:paraId="5EC4C8EC" w14:textId="77777777" w:rsidTr="005539A9">
        <w:trPr>
          <w:trHeight w:val="276"/>
        </w:trPr>
        <w:tc>
          <w:tcPr>
            <w:tcW w:w="94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21FD08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  <w:t xml:space="preserve">Mus pahari                    </w:t>
            </w: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 xml:space="preserve"> (shrew mouse)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0CD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NC_034605.1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EA2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69342659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982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589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9841686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5E18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9845137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491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ERV-Gamma.1-Mpa</w:t>
            </w:r>
          </w:p>
        </w:tc>
      </w:tr>
      <w:tr w:rsidR="005539A9" w:rsidRPr="005539A9" w14:paraId="11758402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5CE4F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D2C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NC_034592.1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666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164141553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001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8D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115548487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B55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115554442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58B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ERV-Gamma.2-Mpa</w:t>
            </w:r>
          </w:p>
        </w:tc>
      </w:tr>
      <w:tr w:rsidR="005539A9" w:rsidRPr="005539A9" w14:paraId="72A54640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55E93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B39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NC_034593.1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DFC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146485248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92C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EDF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40652727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ADC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40659930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2348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ERV-Gamma.3-Mpa</w:t>
            </w:r>
          </w:p>
        </w:tc>
      </w:tr>
      <w:tr w:rsidR="005539A9" w:rsidRPr="005539A9" w14:paraId="0C0A7CFF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84FC1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7B52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NC_034597.1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845C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146485248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A14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E5A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18909417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34D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18917267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831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ERV-Gamma.4-Mpa</w:t>
            </w:r>
          </w:p>
        </w:tc>
      </w:tr>
      <w:tr w:rsidR="005539A9" w:rsidRPr="005539A9" w14:paraId="6BFF72A1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69F73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A64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670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653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85E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79286612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057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79292922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E36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ERV-Gamma.5-Mpa</w:t>
            </w:r>
          </w:p>
        </w:tc>
      </w:tr>
      <w:tr w:rsidR="005539A9" w:rsidRPr="005539A9" w14:paraId="5A9037F8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DD7BA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B41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NC_034601.1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BA9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89017189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141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478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77665113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5D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77669641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743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ERV-Gamma.6-Mpa</w:t>
            </w:r>
          </w:p>
        </w:tc>
      </w:tr>
      <w:tr w:rsidR="005539A9" w:rsidRPr="005539A9" w14:paraId="1D6388A1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BFF97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11F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NC_034602.1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F78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96704406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0F7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2EE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10135886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681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10140830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524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ERV-Gamma.7-Mpa</w:t>
            </w:r>
          </w:p>
        </w:tc>
      </w:tr>
      <w:tr w:rsidR="005539A9" w:rsidRPr="005539A9" w14:paraId="0D320735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7D397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368A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566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08B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E12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26223471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3CC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26226782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CE4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ERV-Gamma.8-Mpa</w:t>
            </w:r>
          </w:p>
        </w:tc>
      </w:tr>
      <w:tr w:rsidR="005539A9" w:rsidRPr="005539A9" w14:paraId="1B802073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4B4383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C87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48D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F7C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9CC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8076595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786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8087725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CA4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ERV-Gamma.9-Mpa</w:t>
            </w:r>
          </w:p>
        </w:tc>
      </w:tr>
      <w:tr w:rsidR="005539A9" w:rsidRPr="005539A9" w14:paraId="540147AB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698BA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887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NC_034604.1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292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82564344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C63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E7EB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244802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2E9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249579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1E7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ERV-Gamma.10-Mpa</w:t>
            </w:r>
          </w:p>
        </w:tc>
      </w:tr>
      <w:tr w:rsidR="005539A9" w:rsidRPr="005539A9" w14:paraId="4F9D3353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274AF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58B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674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D49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:sz w:val="20"/>
                <w:szCs w:val="20"/>
                <w:bdr w:val="none" w:sz="0" w:space="0" w:color="auto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E30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64465704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5D5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64470420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907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ERV-Gamma.11-Mpa</w:t>
            </w:r>
          </w:p>
        </w:tc>
      </w:tr>
      <w:tr w:rsidR="005539A9" w:rsidRPr="005539A9" w14:paraId="01F66755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C6D32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CE3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NW_018391913.1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292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314083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D67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85C5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158314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8C7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169263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AC8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ERV-Gamma.12-Mpa</w:t>
            </w:r>
          </w:p>
        </w:tc>
      </w:tr>
      <w:tr w:rsidR="005539A9" w:rsidRPr="005539A9" w14:paraId="63F33150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E6C70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96D9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NW_018392282.1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BFF8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54535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95A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5FE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41850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CD3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46797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BE8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ERV-Gamma.13-Mpa</w:t>
            </w:r>
          </w:p>
        </w:tc>
      </w:tr>
      <w:tr w:rsidR="005539A9" w:rsidRPr="005539A9" w14:paraId="6B060549" w14:textId="77777777" w:rsidTr="005539A9">
        <w:trPr>
          <w:trHeight w:val="276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B7C13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9406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NW_018392790.1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837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27834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6664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009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17443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8647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23944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363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ERV-Gamma.14-Mpa</w:t>
            </w:r>
          </w:p>
        </w:tc>
      </w:tr>
      <w:tr w:rsidR="005539A9" w:rsidRPr="005539A9" w14:paraId="0B7298FC" w14:textId="77777777" w:rsidTr="005539A9">
        <w:trPr>
          <w:trHeight w:val="288"/>
        </w:trPr>
        <w:tc>
          <w:tcPr>
            <w:tcW w:w="9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05BBBA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FB24D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NW_018393646.1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804BE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25943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AE5E1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color w:val="auto"/>
                <w:kern w:val="0"/>
                <w:sz w:val="22"/>
                <w:szCs w:val="22"/>
                <w:bdr w:val="none" w:sz="0" w:space="0" w:color="auto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1E87F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11018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0F812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15870</w:t>
            </w: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9C3A0" w14:textId="77777777" w:rsidR="005539A9" w:rsidRPr="005539A9" w:rsidRDefault="005539A9" w:rsidP="005539A9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</w:pPr>
            <w:r w:rsidRPr="005539A9">
              <w:rPr>
                <w:rFonts w:ascii="Times New Roman" w:eastAsia="等线" w:hAnsi="Times New Roman" w:cs="Times New Roman"/>
                <w:kern w:val="0"/>
                <w:sz w:val="22"/>
                <w:szCs w:val="22"/>
                <w:bdr w:val="none" w:sz="0" w:space="0" w:color="auto"/>
              </w:rPr>
              <w:t>ERV-Gamma.15-Mpa</w:t>
            </w:r>
          </w:p>
        </w:tc>
      </w:tr>
    </w:tbl>
    <w:p w14:paraId="62862706" w14:textId="77777777" w:rsidR="00ED3B42" w:rsidRPr="00ED3B42" w:rsidRDefault="00ED3B42" w:rsidP="00ED3B42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tLeast"/>
        <w:jc w:val="left"/>
        <w:rPr>
          <w:rFonts w:ascii="Courier New" w:eastAsia="宋体" w:hAnsi="Courier New" w:cs="Courier New"/>
          <w:color w:val="auto"/>
          <w:kern w:val="0"/>
          <w:sz w:val="18"/>
          <w:bdr w:val="none" w:sz="0" w:space="0" w:color="auto"/>
        </w:rPr>
      </w:pPr>
    </w:p>
    <w:sectPr w:rsidR="00ED3B42" w:rsidRPr="00ED3B42" w:rsidSect="005539A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13A898" w14:textId="77777777" w:rsidR="003569CE" w:rsidRDefault="003569CE">
      <w:r>
        <w:separator/>
      </w:r>
    </w:p>
  </w:endnote>
  <w:endnote w:type="continuationSeparator" w:id="0">
    <w:p w14:paraId="5D389A55" w14:textId="77777777" w:rsidR="003569CE" w:rsidRDefault="00356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670111" w14:textId="77777777" w:rsidR="005539A9" w:rsidRDefault="005539A9">
    <w:pPr>
      <w:pStyle w:val="a5"/>
      <w:tabs>
        <w:tab w:val="clear" w:pos="8306"/>
        <w:tab w:val="right" w:pos="8280"/>
      </w:tabs>
      <w:jc w:val="right"/>
    </w:pP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 xml:space="preserve"> PAGE </w:instrText>
    </w:r>
    <w:r>
      <w:rPr>
        <w:rFonts w:ascii="Times New Roman" w:eastAsia="Times New Roman" w:hAnsi="Times New Roman" w:cs="Times New Roman"/>
      </w:rPr>
      <w:fldChar w:fldCharType="separate"/>
    </w:r>
    <w:r>
      <w:rPr>
        <w:rFonts w:ascii="Times New Roman" w:eastAsia="Times New Roman" w:hAnsi="Times New Roman" w:cs="Times New Roman"/>
      </w:rPr>
      <w:t>23</w:t>
    </w:r>
    <w:r>
      <w:rPr>
        <w:rFonts w:ascii="Times New Roman" w:eastAsia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BEE4F5" w14:textId="77777777" w:rsidR="003569CE" w:rsidRDefault="003569CE">
      <w:r>
        <w:separator/>
      </w:r>
    </w:p>
  </w:footnote>
  <w:footnote w:type="continuationSeparator" w:id="0">
    <w:p w14:paraId="3664A869" w14:textId="77777777" w:rsidR="003569CE" w:rsidRDefault="003569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B0477"/>
    <w:multiLevelType w:val="hybridMultilevel"/>
    <w:tmpl w:val="0C7AE962"/>
    <w:lvl w:ilvl="0" w:tplc="4B9AC634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CA5526A"/>
    <w:multiLevelType w:val="hybridMultilevel"/>
    <w:tmpl w:val="DF149DDE"/>
    <w:styleLink w:val="1"/>
    <w:lvl w:ilvl="0" w:tplc="D1CC3006">
      <w:start w:val="1"/>
      <w:numFmt w:val="bullet"/>
      <w:lvlText w:val="▪"/>
      <w:lvlJc w:val="left"/>
      <w:pPr>
        <w:ind w:left="4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506C7A6">
      <w:start w:val="1"/>
      <w:numFmt w:val="bullet"/>
      <w:lvlText w:val="■"/>
      <w:lvlJc w:val="left"/>
      <w:pPr>
        <w:ind w:left="8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5E84E4">
      <w:start w:val="1"/>
      <w:numFmt w:val="bullet"/>
      <w:lvlText w:val="◆"/>
      <w:lvlJc w:val="left"/>
      <w:pPr>
        <w:ind w:left="12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5AEB53E">
      <w:start w:val="1"/>
      <w:numFmt w:val="bullet"/>
      <w:lvlText w:val="●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828E13E">
      <w:start w:val="1"/>
      <w:numFmt w:val="bullet"/>
      <w:lvlText w:val="■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CBCBCB8">
      <w:start w:val="1"/>
      <w:numFmt w:val="bullet"/>
      <w:lvlText w:val="◆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F64B0A8">
      <w:start w:val="1"/>
      <w:numFmt w:val="bullet"/>
      <w:lvlText w:val="●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30E8082">
      <w:start w:val="1"/>
      <w:numFmt w:val="bullet"/>
      <w:lvlText w:val="■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56AEBAC">
      <w:start w:val="1"/>
      <w:numFmt w:val="bullet"/>
      <w:lvlText w:val="◆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93420A0"/>
    <w:multiLevelType w:val="hybridMultilevel"/>
    <w:tmpl w:val="DF149DDE"/>
    <w:numStyleLink w:val="1"/>
  </w:abstractNum>
  <w:abstractNum w:abstractNumId="3" w15:restartNumberingAfterBreak="0">
    <w:nsid w:val="789D6ED0"/>
    <w:multiLevelType w:val="hybridMultilevel"/>
    <w:tmpl w:val="07386D1C"/>
    <w:lvl w:ilvl="0" w:tplc="4B9AC634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Vir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0zpzzf91rrsdoert94vfaf25z9r59rptvwp&quot;&gt;perv origin&lt;record-ids&gt;&lt;item&gt;74&lt;/item&gt;&lt;/record-ids&gt;&lt;/item&gt;&lt;/Libraries&gt;"/>
  </w:docVars>
  <w:rsids>
    <w:rsidRoot w:val="00905AD4"/>
    <w:rsid w:val="00015A37"/>
    <w:rsid w:val="00036BB8"/>
    <w:rsid w:val="00050022"/>
    <w:rsid w:val="00071806"/>
    <w:rsid w:val="000719B2"/>
    <w:rsid w:val="0008528D"/>
    <w:rsid w:val="000A2A19"/>
    <w:rsid w:val="000E72DE"/>
    <w:rsid w:val="000F464C"/>
    <w:rsid w:val="00173674"/>
    <w:rsid w:val="001B1DEA"/>
    <w:rsid w:val="001D154A"/>
    <w:rsid w:val="002009D2"/>
    <w:rsid w:val="00200C2A"/>
    <w:rsid w:val="00221A97"/>
    <w:rsid w:val="0023603E"/>
    <w:rsid w:val="00236F01"/>
    <w:rsid w:val="002461A1"/>
    <w:rsid w:val="002464FF"/>
    <w:rsid w:val="00264313"/>
    <w:rsid w:val="00270209"/>
    <w:rsid w:val="00283091"/>
    <w:rsid w:val="002955D7"/>
    <w:rsid w:val="002A1355"/>
    <w:rsid w:val="002A2D9D"/>
    <w:rsid w:val="002C1B7D"/>
    <w:rsid w:val="002C6A72"/>
    <w:rsid w:val="002D704E"/>
    <w:rsid w:val="002E02D9"/>
    <w:rsid w:val="002E4856"/>
    <w:rsid w:val="002F3FAC"/>
    <w:rsid w:val="00301DE9"/>
    <w:rsid w:val="00320621"/>
    <w:rsid w:val="003239AF"/>
    <w:rsid w:val="0032787A"/>
    <w:rsid w:val="00333679"/>
    <w:rsid w:val="00354601"/>
    <w:rsid w:val="003569CE"/>
    <w:rsid w:val="00360229"/>
    <w:rsid w:val="00362D58"/>
    <w:rsid w:val="00373C65"/>
    <w:rsid w:val="00383013"/>
    <w:rsid w:val="00383A10"/>
    <w:rsid w:val="00385CF5"/>
    <w:rsid w:val="00394E55"/>
    <w:rsid w:val="003B7DD8"/>
    <w:rsid w:val="003C3366"/>
    <w:rsid w:val="003C359F"/>
    <w:rsid w:val="003C41F9"/>
    <w:rsid w:val="003C65AF"/>
    <w:rsid w:val="003D10ED"/>
    <w:rsid w:val="003F23E0"/>
    <w:rsid w:val="00402097"/>
    <w:rsid w:val="004125A2"/>
    <w:rsid w:val="004158D9"/>
    <w:rsid w:val="00447A4C"/>
    <w:rsid w:val="00452C6E"/>
    <w:rsid w:val="00455453"/>
    <w:rsid w:val="0046352C"/>
    <w:rsid w:val="0046467D"/>
    <w:rsid w:val="004860E6"/>
    <w:rsid w:val="004C6B4E"/>
    <w:rsid w:val="004D4031"/>
    <w:rsid w:val="004F2FE5"/>
    <w:rsid w:val="00512CEE"/>
    <w:rsid w:val="005539A9"/>
    <w:rsid w:val="0056778F"/>
    <w:rsid w:val="00584D01"/>
    <w:rsid w:val="005A11C2"/>
    <w:rsid w:val="005A21EE"/>
    <w:rsid w:val="005B448A"/>
    <w:rsid w:val="005D6479"/>
    <w:rsid w:val="005F2BEF"/>
    <w:rsid w:val="0063113A"/>
    <w:rsid w:val="00640496"/>
    <w:rsid w:val="00662047"/>
    <w:rsid w:val="0066450C"/>
    <w:rsid w:val="00672F25"/>
    <w:rsid w:val="006817B7"/>
    <w:rsid w:val="00696CCC"/>
    <w:rsid w:val="006C2929"/>
    <w:rsid w:val="006C6A3D"/>
    <w:rsid w:val="006C743B"/>
    <w:rsid w:val="006E0DCB"/>
    <w:rsid w:val="006F5416"/>
    <w:rsid w:val="006F5DDA"/>
    <w:rsid w:val="007003E3"/>
    <w:rsid w:val="0070132A"/>
    <w:rsid w:val="00716FD6"/>
    <w:rsid w:val="00742793"/>
    <w:rsid w:val="00751183"/>
    <w:rsid w:val="007774A6"/>
    <w:rsid w:val="00777812"/>
    <w:rsid w:val="00777FF2"/>
    <w:rsid w:val="007A0191"/>
    <w:rsid w:val="007C13BF"/>
    <w:rsid w:val="00820FAE"/>
    <w:rsid w:val="0084244D"/>
    <w:rsid w:val="008544FB"/>
    <w:rsid w:val="008850D1"/>
    <w:rsid w:val="008A3FF6"/>
    <w:rsid w:val="008A7F3A"/>
    <w:rsid w:val="008D730C"/>
    <w:rsid w:val="008D7C9B"/>
    <w:rsid w:val="008E15A6"/>
    <w:rsid w:val="008E39C3"/>
    <w:rsid w:val="008F3F72"/>
    <w:rsid w:val="009014FE"/>
    <w:rsid w:val="00905AD4"/>
    <w:rsid w:val="00920DAF"/>
    <w:rsid w:val="00925C2D"/>
    <w:rsid w:val="009573FD"/>
    <w:rsid w:val="0096180B"/>
    <w:rsid w:val="0096436F"/>
    <w:rsid w:val="0096472A"/>
    <w:rsid w:val="00966F69"/>
    <w:rsid w:val="00991D85"/>
    <w:rsid w:val="00996429"/>
    <w:rsid w:val="009C102B"/>
    <w:rsid w:val="009C564A"/>
    <w:rsid w:val="009D63F3"/>
    <w:rsid w:val="009E7EC7"/>
    <w:rsid w:val="00A14259"/>
    <w:rsid w:val="00A25CF3"/>
    <w:rsid w:val="00A40A12"/>
    <w:rsid w:val="00AB328D"/>
    <w:rsid w:val="00AC20CA"/>
    <w:rsid w:val="00AC349E"/>
    <w:rsid w:val="00AC5810"/>
    <w:rsid w:val="00AE11A8"/>
    <w:rsid w:val="00AE4901"/>
    <w:rsid w:val="00B02B81"/>
    <w:rsid w:val="00B07E71"/>
    <w:rsid w:val="00B2140E"/>
    <w:rsid w:val="00B657AA"/>
    <w:rsid w:val="00B9298F"/>
    <w:rsid w:val="00BB224B"/>
    <w:rsid w:val="00BB5B69"/>
    <w:rsid w:val="00BE366B"/>
    <w:rsid w:val="00BE6804"/>
    <w:rsid w:val="00C43056"/>
    <w:rsid w:val="00C536CE"/>
    <w:rsid w:val="00C55C05"/>
    <w:rsid w:val="00C57821"/>
    <w:rsid w:val="00C64259"/>
    <w:rsid w:val="00C81642"/>
    <w:rsid w:val="00CB64E5"/>
    <w:rsid w:val="00CE121D"/>
    <w:rsid w:val="00CE4CAC"/>
    <w:rsid w:val="00D20D45"/>
    <w:rsid w:val="00D340E2"/>
    <w:rsid w:val="00D40450"/>
    <w:rsid w:val="00D6748B"/>
    <w:rsid w:val="00D97AD5"/>
    <w:rsid w:val="00DB03F0"/>
    <w:rsid w:val="00DB6793"/>
    <w:rsid w:val="00E16EC1"/>
    <w:rsid w:val="00E73D55"/>
    <w:rsid w:val="00E8276A"/>
    <w:rsid w:val="00E83519"/>
    <w:rsid w:val="00E9072E"/>
    <w:rsid w:val="00EC0070"/>
    <w:rsid w:val="00ED3B42"/>
    <w:rsid w:val="00EE0AF6"/>
    <w:rsid w:val="00EF3896"/>
    <w:rsid w:val="00F00A56"/>
    <w:rsid w:val="00F10A6D"/>
    <w:rsid w:val="00F558C4"/>
    <w:rsid w:val="00F73907"/>
    <w:rsid w:val="00F91A28"/>
    <w:rsid w:val="00F956B3"/>
    <w:rsid w:val="00F978BC"/>
    <w:rsid w:val="00FA5878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1F10D3"/>
  <w15:docId w15:val="{C6E49381-15EA-487A-9511-9D0101549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5">
    <w:name w:val="footer"/>
    <w:link w:val="a6"/>
    <w:uiPriority w:val="99"/>
    <w:pPr>
      <w:widowControl w:val="0"/>
      <w:tabs>
        <w:tab w:val="center" w:pos="4153"/>
        <w:tab w:val="right" w:pos="8306"/>
      </w:tabs>
    </w:pPr>
    <w:rPr>
      <w:rFonts w:ascii="Calibri" w:eastAsia="Arial Unicode MS" w:hAnsi="Calibri" w:cs="Arial Unicode MS"/>
      <w:color w:val="000000"/>
      <w:kern w:val="2"/>
      <w:sz w:val="18"/>
      <w:szCs w:val="18"/>
      <w:u w:color="000000"/>
    </w:rPr>
  </w:style>
  <w:style w:type="paragraph" w:styleId="a7">
    <w:name w:val="List Paragraph"/>
    <w:uiPriority w:val="34"/>
    <w:qFormat/>
    <w:pPr>
      <w:widowControl w:val="0"/>
      <w:ind w:firstLine="420"/>
      <w:jc w:val="both"/>
    </w:pPr>
    <w:rPr>
      <w:rFonts w:ascii="Calibri" w:eastAsia="Arial Unicode MS" w:hAnsi="Calibri" w:cs="Arial Unicode MS"/>
      <w:color w:val="000000"/>
      <w:kern w:val="2"/>
      <w:sz w:val="21"/>
      <w:szCs w:val="21"/>
      <w:u w:color="000000"/>
    </w:rPr>
  </w:style>
  <w:style w:type="numbering" w:customStyle="1" w:styleId="1">
    <w:name w:val="已导入的样式“1”"/>
    <w:pPr>
      <w:numPr>
        <w:numId w:val="1"/>
      </w:numPr>
    </w:pPr>
  </w:style>
  <w:style w:type="paragraph" w:customStyle="1" w:styleId="EndNoteBibliography">
    <w:name w:val="EndNote Bibliography"/>
    <w:pPr>
      <w:widowControl w:val="0"/>
      <w:jc w:val="both"/>
    </w:pPr>
    <w:rPr>
      <w:rFonts w:ascii="Calibri" w:eastAsia="Calibri" w:hAnsi="Calibri" w:cs="Calibri"/>
      <w:color w:val="000000"/>
      <w:kern w:val="2"/>
      <w:u w:color="000000"/>
    </w:rPr>
  </w:style>
  <w:style w:type="paragraph" w:customStyle="1" w:styleId="Acknowledgement">
    <w:name w:val="Acknowledgement"/>
    <w:pPr>
      <w:spacing w:before="120"/>
      <w:ind w:left="720" w:hanging="720"/>
    </w:pPr>
    <w:rPr>
      <w:rFonts w:eastAsia="Times New Roman"/>
      <w:color w:val="000000"/>
      <w:sz w:val="24"/>
      <w:szCs w:val="24"/>
      <w:u w:color="000000"/>
    </w:rPr>
  </w:style>
  <w:style w:type="character" w:styleId="a8">
    <w:name w:val="line number"/>
    <w:basedOn w:val="a0"/>
    <w:uiPriority w:val="99"/>
    <w:semiHidden/>
    <w:unhideWhenUsed/>
    <w:rsid w:val="00236F01"/>
  </w:style>
  <w:style w:type="numbering" w:customStyle="1" w:styleId="10">
    <w:name w:val="无列表1"/>
    <w:next w:val="a2"/>
    <w:uiPriority w:val="99"/>
    <w:semiHidden/>
    <w:unhideWhenUsed/>
    <w:rsid w:val="00333679"/>
  </w:style>
  <w:style w:type="paragraph" w:styleId="a9">
    <w:name w:val="header"/>
    <w:basedOn w:val="a"/>
    <w:link w:val="aa"/>
    <w:uiPriority w:val="99"/>
    <w:unhideWhenUsed/>
    <w:rsid w:val="00333679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153"/>
        <w:tab w:val="right" w:pos="8306"/>
      </w:tabs>
      <w:snapToGrid w:val="0"/>
      <w:jc w:val="center"/>
    </w:pPr>
    <w:rPr>
      <w:rFonts w:eastAsia="宋体" w:cs="Times New Roman"/>
      <w:color w:val="auto"/>
      <w:sz w:val="18"/>
      <w:szCs w:val="18"/>
      <w:bdr w:val="none" w:sz="0" w:space="0" w:color="auto"/>
    </w:rPr>
  </w:style>
  <w:style w:type="character" w:customStyle="1" w:styleId="aa">
    <w:name w:val="页眉 字符"/>
    <w:basedOn w:val="a0"/>
    <w:link w:val="a9"/>
    <w:uiPriority w:val="99"/>
    <w:rsid w:val="00333679"/>
    <w:rPr>
      <w:rFonts w:ascii="Calibri" w:eastAsia="宋体" w:hAnsi="Calibri"/>
      <w:kern w:val="2"/>
      <w:sz w:val="18"/>
      <w:szCs w:val="18"/>
      <w:bdr w:val="none" w:sz="0" w:space="0" w:color="auto"/>
    </w:rPr>
  </w:style>
  <w:style w:type="character" w:customStyle="1" w:styleId="a6">
    <w:name w:val="页脚 字符"/>
    <w:basedOn w:val="a0"/>
    <w:link w:val="a5"/>
    <w:uiPriority w:val="99"/>
    <w:rsid w:val="00333679"/>
    <w:rPr>
      <w:rFonts w:ascii="Calibri" w:eastAsia="Arial Unicode MS" w:hAnsi="Calibri" w:cs="Arial Unicode MS"/>
      <w:color w:val="000000"/>
      <w:kern w:val="2"/>
      <w:sz w:val="18"/>
      <w:szCs w:val="18"/>
      <w:u w:color="000000"/>
    </w:rPr>
  </w:style>
  <w:style w:type="character" w:styleId="ab">
    <w:name w:val="FollowedHyperlink"/>
    <w:basedOn w:val="a0"/>
    <w:uiPriority w:val="99"/>
    <w:semiHidden/>
    <w:unhideWhenUsed/>
    <w:rsid w:val="00333679"/>
    <w:rPr>
      <w:color w:val="800080"/>
      <w:u w:val="single"/>
    </w:rPr>
  </w:style>
  <w:style w:type="paragraph" w:customStyle="1" w:styleId="msonormal0">
    <w:name w:val="msonormal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  <w:szCs w:val="24"/>
      <w:bdr w:val="none" w:sz="0" w:space="0" w:color="auto"/>
    </w:rPr>
  </w:style>
  <w:style w:type="paragraph" w:customStyle="1" w:styleId="font5">
    <w:name w:val="font5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18"/>
      <w:szCs w:val="18"/>
      <w:bdr w:val="none" w:sz="0" w:space="0" w:color="auto"/>
    </w:rPr>
  </w:style>
  <w:style w:type="paragraph" w:customStyle="1" w:styleId="font6">
    <w:name w:val="font6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18"/>
      <w:szCs w:val="18"/>
      <w:bdr w:val="none" w:sz="0" w:space="0" w:color="auto"/>
    </w:rPr>
  </w:style>
  <w:style w:type="paragraph" w:customStyle="1" w:styleId="font7">
    <w:name w:val="font7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18"/>
      <w:szCs w:val="18"/>
      <w:bdr w:val="none" w:sz="0" w:space="0" w:color="auto"/>
    </w:rPr>
  </w:style>
  <w:style w:type="paragraph" w:customStyle="1" w:styleId="font8">
    <w:name w:val="font8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  <w:bdr w:val="none" w:sz="0" w:space="0" w:color="auto"/>
    </w:rPr>
  </w:style>
  <w:style w:type="paragraph" w:customStyle="1" w:styleId="font9">
    <w:name w:val="font9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8"/>
      <w:szCs w:val="28"/>
      <w:bdr w:val="none" w:sz="0" w:space="0" w:color="auto"/>
    </w:rPr>
  </w:style>
  <w:style w:type="paragraph" w:customStyle="1" w:styleId="font10">
    <w:name w:val="font10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font11">
    <w:name w:val="font11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0"/>
      <w:szCs w:val="20"/>
      <w:bdr w:val="none" w:sz="0" w:space="0" w:color="auto"/>
    </w:rPr>
  </w:style>
  <w:style w:type="paragraph" w:customStyle="1" w:styleId="font12">
    <w:name w:val="font12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font13">
    <w:name w:val="font13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font14">
    <w:name w:val="font14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0"/>
      <w:szCs w:val="20"/>
      <w:bdr w:val="none" w:sz="0" w:space="0" w:color="auto"/>
    </w:rPr>
  </w:style>
  <w:style w:type="paragraph" w:customStyle="1" w:styleId="xl107">
    <w:name w:val="xl107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08">
    <w:name w:val="xl108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09">
    <w:name w:val="xl109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0">
    <w:name w:val="xl110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1">
    <w:name w:val="xl111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2">
    <w:name w:val="xl112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3">
    <w:name w:val="xl113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4">
    <w:name w:val="xl114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5">
    <w:name w:val="xl115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6">
    <w:name w:val="xl116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auto"/>
      <w:kern w:val="0"/>
      <w:sz w:val="24"/>
      <w:szCs w:val="24"/>
      <w:bdr w:val="none" w:sz="0" w:space="0" w:color="auto"/>
    </w:rPr>
  </w:style>
  <w:style w:type="paragraph" w:customStyle="1" w:styleId="xl117">
    <w:name w:val="xl117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4"/>
      <w:szCs w:val="24"/>
      <w:bdr w:val="none" w:sz="0" w:space="0" w:color="auto"/>
    </w:rPr>
  </w:style>
  <w:style w:type="paragraph" w:customStyle="1" w:styleId="xl118">
    <w:name w:val="xl118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19">
    <w:name w:val="xl119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  <w:bdr w:val="none" w:sz="0" w:space="0" w:color="auto"/>
    </w:rPr>
  </w:style>
  <w:style w:type="paragraph" w:customStyle="1" w:styleId="xl120">
    <w:name w:val="xl120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21">
    <w:name w:val="xl121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auto"/>
      <w:kern w:val="0"/>
      <w:sz w:val="24"/>
      <w:szCs w:val="24"/>
      <w:bdr w:val="none" w:sz="0" w:space="0" w:color="auto"/>
    </w:rPr>
  </w:style>
  <w:style w:type="paragraph" w:customStyle="1" w:styleId="xl122">
    <w:name w:val="xl122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4"/>
      <w:szCs w:val="24"/>
      <w:bdr w:val="none" w:sz="0" w:space="0" w:color="auto"/>
    </w:rPr>
  </w:style>
  <w:style w:type="paragraph" w:customStyle="1" w:styleId="xl123">
    <w:name w:val="xl123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24">
    <w:name w:val="xl124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25">
    <w:name w:val="xl125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26">
    <w:name w:val="xl126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color w:val="auto"/>
      <w:kern w:val="0"/>
      <w:sz w:val="20"/>
      <w:szCs w:val="20"/>
      <w:bdr w:val="none" w:sz="0" w:space="0" w:color="auto"/>
    </w:rPr>
  </w:style>
  <w:style w:type="paragraph" w:customStyle="1" w:styleId="xl127">
    <w:name w:val="xl127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  <w:bdr w:val="none" w:sz="0" w:space="0" w:color="auto"/>
    </w:rPr>
  </w:style>
  <w:style w:type="paragraph" w:customStyle="1" w:styleId="xl128">
    <w:name w:val="xl128"/>
    <w:basedOn w:val="a"/>
    <w:rsid w:val="00333679"/>
    <w:pPr>
      <w:widowControl/>
      <w:pBdr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29">
    <w:name w:val="xl129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30">
    <w:name w:val="xl130"/>
    <w:basedOn w:val="a"/>
    <w:rsid w:val="00333679"/>
    <w:pPr>
      <w:widowControl/>
      <w:pBdr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31">
    <w:name w:val="xl131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32">
    <w:name w:val="xl132"/>
    <w:basedOn w:val="a"/>
    <w:rsid w:val="00333679"/>
    <w:pPr>
      <w:widowControl/>
      <w:pBdr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33">
    <w:name w:val="xl133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34">
    <w:name w:val="xl134"/>
    <w:basedOn w:val="a"/>
    <w:rsid w:val="00333679"/>
    <w:pPr>
      <w:widowControl/>
      <w:pBdr>
        <w:top w:val="single" w:sz="4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xl135">
    <w:name w:val="xl135"/>
    <w:basedOn w:val="a"/>
    <w:rsid w:val="0033367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color w:val="auto"/>
      <w:kern w:val="0"/>
      <w:sz w:val="20"/>
      <w:szCs w:val="20"/>
      <w:bdr w:val="none" w:sz="0" w:space="0" w:color="auto"/>
    </w:rPr>
  </w:style>
  <w:style w:type="paragraph" w:customStyle="1" w:styleId="Default">
    <w:name w:val="Default"/>
    <w:rsid w:val="00333679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color w:val="000000"/>
      <w:sz w:val="24"/>
      <w:szCs w:val="24"/>
      <w:bdr w:val="none" w:sz="0" w:space="0" w:color="auto"/>
    </w:rPr>
  </w:style>
  <w:style w:type="paragraph" w:customStyle="1" w:styleId="Paragraph">
    <w:name w:val="Paragraph"/>
    <w:basedOn w:val="a"/>
    <w:rsid w:val="0033367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20"/>
      <w:ind w:firstLine="720"/>
      <w:jc w:val="left"/>
    </w:pPr>
    <w:rPr>
      <w:rFonts w:ascii="Times New Roman" w:eastAsia="Times New Roman" w:hAnsi="Times New Roman" w:cs="Times New Roman"/>
      <w:color w:val="auto"/>
      <w:kern w:val="0"/>
      <w:sz w:val="24"/>
      <w:szCs w:val="24"/>
      <w:bdr w:val="none" w:sz="0" w:space="0" w:color="auto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33367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宋体" w:cs="Times New Roman"/>
      <w:color w:val="auto"/>
      <w:sz w:val="18"/>
      <w:szCs w:val="18"/>
      <w:bdr w:val="none" w:sz="0" w:space="0" w:color="auto"/>
    </w:rPr>
  </w:style>
  <w:style w:type="character" w:customStyle="1" w:styleId="ad">
    <w:name w:val="批注框文本 字符"/>
    <w:basedOn w:val="a0"/>
    <w:link w:val="ac"/>
    <w:uiPriority w:val="99"/>
    <w:semiHidden/>
    <w:rsid w:val="00333679"/>
    <w:rPr>
      <w:rFonts w:ascii="Calibri" w:eastAsia="宋体" w:hAnsi="Calibri"/>
      <w:kern w:val="2"/>
      <w:sz w:val="18"/>
      <w:szCs w:val="18"/>
      <w:bdr w:val="none" w:sz="0" w:space="0" w:color="auto"/>
    </w:rPr>
  </w:style>
  <w:style w:type="paragraph" w:customStyle="1" w:styleId="EndNoteBibliographyTitle">
    <w:name w:val="EndNote Bibliography Title"/>
    <w:basedOn w:val="a"/>
    <w:link w:val="EndNoteBibliographyTitle0"/>
    <w:rsid w:val="00173674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73674"/>
    <w:rPr>
      <w:rFonts w:ascii="Calibri" w:eastAsia="Calibri" w:hAnsi="Calibri" w:cs="Calibri"/>
      <w:noProof/>
      <w:color w:val="000000"/>
      <w:kern w:val="2"/>
      <w:szCs w:val="21"/>
      <w:u w:color="000000"/>
    </w:rPr>
  </w:style>
  <w:style w:type="paragraph" w:customStyle="1" w:styleId="xl65">
    <w:name w:val="xl65"/>
    <w:basedOn w:val="a"/>
    <w:rsid w:val="004158D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  <w:bdr w:val="none" w:sz="0" w:space="0" w:color="auto"/>
    </w:rPr>
  </w:style>
  <w:style w:type="paragraph" w:customStyle="1" w:styleId="xl66">
    <w:name w:val="xl66"/>
    <w:basedOn w:val="a"/>
    <w:rsid w:val="004158D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i/>
      <w:iCs/>
      <w:kern w:val="0"/>
      <w:sz w:val="24"/>
      <w:szCs w:val="24"/>
      <w:bdr w:val="none" w:sz="0" w:space="0" w:color="auto"/>
    </w:rPr>
  </w:style>
  <w:style w:type="paragraph" w:customStyle="1" w:styleId="xl67">
    <w:name w:val="xl67"/>
    <w:basedOn w:val="a"/>
    <w:rsid w:val="004158D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kern w:val="0"/>
      <w:sz w:val="24"/>
      <w:szCs w:val="24"/>
      <w:bdr w:val="none" w:sz="0" w:space="0" w:color="auto"/>
    </w:rPr>
  </w:style>
  <w:style w:type="paragraph" w:customStyle="1" w:styleId="xl68">
    <w:name w:val="xl68"/>
    <w:basedOn w:val="a"/>
    <w:rsid w:val="004158D9"/>
    <w:pPr>
      <w:widowControl/>
      <w:pBdr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  <w:bdr w:val="none" w:sz="0" w:space="0" w:color="auto"/>
    </w:rPr>
  </w:style>
  <w:style w:type="paragraph" w:customStyle="1" w:styleId="xl69">
    <w:name w:val="xl69"/>
    <w:basedOn w:val="a"/>
    <w:rsid w:val="004158D9"/>
    <w:pPr>
      <w:widowControl/>
      <w:pBdr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  <w:bdr w:val="none" w:sz="0" w:space="0" w:color="auto"/>
    </w:rPr>
  </w:style>
  <w:style w:type="paragraph" w:customStyle="1" w:styleId="xl70">
    <w:name w:val="xl70"/>
    <w:basedOn w:val="a"/>
    <w:rsid w:val="004158D9"/>
    <w:pPr>
      <w:widowControl/>
      <w:pBdr>
        <w:top w:val="single" w:sz="4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  <w:bdr w:val="none" w:sz="0" w:space="0" w:color="auto"/>
    </w:rPr>
  </w:style>
  <w:style w:type="paragraph" w:customStyle="1" w:styleId="xl71">
    <w:name w:val="xl71"/>
    <w:basedOn w:val="a"/>
    <w:rsid w:val="004158D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4"/>
      <w:szCs w:val="24"/>
      <w:bdr w:val="none" w:sz="0" w:space="0" w:color="auto"/>
    </w:rPr>
  </w:style>
  <w:style w:type="paragraph" w:customStyle="1" w:styleId="xl72">
    <w:name w:val="xl72"/>
    <w:basedOn w:val="a"/>
    <w:rsid w:val="004158D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auto"/>
      <w:kern w:val="0"/>
      <w:sz w:val="24"/>
      <w:szCs w:val="24"/>
      <w:bdr w:val="none" w:sz="0" w:space="0" w:color="auto"/>
    </w:rPr>
  </w:style>
  <w:style w:type="paragraph" w:customStyle="1" w:styleId="xl73">
    <w:name w:val="xl73"/>
    <w:basedOn w:val="a"/>
    <w:rsid w:val="004158D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i/>
      <w:iCs/>
      <w:color w:val="auto"/>
      <w:kern w:val="0"/>
      <w:sz w:val="24"/>
      <w:szCs w:val="24"/>
      <w:bdr w:val="none" w:sz="0" w:space="0" w:color="auto"/>
    </w:rPr>
  </w:style>
  <w:style w:type="paragraph" w:customStyle="1" w:styleId="xl74">
    <w:name w:val="xl74"/>
    <w:basedOn w:val="a"/>
    <w:rsid w:val="004158D9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auto"/>
      <w:kern w:val="0"/>
      <w:sz w:val="24"/>
      <w:szCs w:val="24"/>
      <w:bdr w:val="none" w:sz="0" w:space="0" w:color="auto"/>
    </w:rPr>
  </w:style>
  <w:style w:type="paragraph" w:customStyle="1" w:styleId="xl75">
    <w:name w:val="xl75"/>
    <w:basedOn w:val="a"/>
    <w:rsid w:val="004158D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auto"/>
      <w:kern w:val="0"/>
      <w:sz w:val="24"/>
      <w:szCs w:val="24"/>
      <w:bdr w:val="none" w:sz="0" w:space="0" w:color="auto"/>
    </w:rPr>
  </w:style>
  <w:style w:type="paragraph" w:customStyle="1" w:styleId="xl76">
    <w:name w:val="xl76"/>
    <w:basedOn w:val="a"/>
    <w:rsid w:val="004158D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kern w:val="0"/>
      <w:sz w:val="24"/>
      <w:szCs w:val="24"/>
      <w:bdr w:val="none" w:sz="0" w:space="0" w:color="auto"/>
    </w:rPr>
  </w:style>
  <w:style w:type="paragraph" w:customStyle="1" w:styleId="xl77">
    <w:name w:val="xl77"/>
    <w:basedOn w:val="a"/>
    <w:rsid w:val="004158D9"/>
    <w:pPr>
      <w:widowControl/>
      <w:pBdr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i/>
      <w:iCs/>
      <w:kern w:val="0"/>
      <w:sz w:val="24"/>
      <w:szCs w:val="24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76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n.wikipedia.org/wiki/Bat" TargetMode="Externa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0F522F-9A8B-4D97-8D6F-79E75CAB1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816</TotalTime>
  <Pages>26</Pages>
  <Words>6197</Words>
  <Characters>35324</Characters>
  <Application>Microsoft Office Word</Application>
  <DocSecurity>0</DocSecurity>
  <Lines>294</Lines>
  <Paragraphs>82</Paragraphs>
  <ScaleCrop>false</ScaleCrop>
  <Company/>
  <LinksUpToDate>false</LinksUpToDate>
  <CharactersWithSpaces>41439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</dc:creator>
  <cp:lastModifiedBy>毅聪 陈</cp:lastModifiedBy>
  <cp:revision>8</cp:revision>
  <cp:lastPrinted>2019-08-03T17:37:00Z</cp:lastPrinted>
  <dcterms:created xsi:type="dcterms:W3CDTF">2019-08-03T17:37:00Z</dcterms:created>
  <dcterms:modified xsi:type="dcterms:W3CDTF">2019-12-04T17:22:00Z</dcterms:modified>
</cp:coreProperties>
</file>